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9E" w:rsidRPr="00AE1BE8" w:rsidRDefault="00AE1BE8">
      <w:pPr>
        <w:rPr>
          <w:rFonts w:ascii="HGP創英角ﾎﾟｯﾌﾟ体" w:eastAsia="HGP創英角ﾎﾟｯﾌﾟ体"/>
          <w:sz w:val="44"/>
          <w:szCs w:val="44"/>
        </w:rPr>
      </w:pPr>
      <w:r w:rsidRPr="00AE1BE8">
        <w:rPr>
          <w:rFonts w:ascii="HGP創英角ﾎﾟｯﾌﾟ体" w:eastAsia="HGP創英角ﾎﾟｯﾌﾟ体" w:hint="eastAsia"/>
          <w:sz w:val="44"/>
          <w:szCs w:val="44"/>
        </w:rPr>
        <w:t>３階の教室配置はこのようにな</w:t>
      </w:r>
      <w:bookmarkStart w:id="0" w:name="_GoBack"/>
      <w:bookmarkEnd w:id="0"/>
      <w:r w:rsidRPr="00AE1BE8">
        <w:rPr>
          <w:rFonts w:ascii="HGP創英角ﾎﾟｯﾌﾟ体" w:eastAsia="HGP創英角ﾎﾟｯﾌﾟ体" w:hint="eastAsia"/>
          <w:sz w:val="44"/>
          <w:szCs w:val="44"/>
        </w:rPr>
        <w:t>っています。</w:t>
      </w:r>
    </w:p>
    <w:p w:rsidR="00FE5609" w:rsidRDefault="00FE560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3"/>
        <w:gridCol w:w="413"/>
        <w:gridCol w:w="413"/>
        <w:gridCol w:w="413"/>
        <w:gridCol w:w="413"/>
        <w:gridCol w:w="413"/>
      </w:tblGrid>
      <w:tr w:rsidR="00AE1BE8" w:rsidTr="00AE1BE8">
        <w:trPr>
          <w:trHeight w:val="1438"/>
        </w:trPr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Pr="00D52D6C" w:rsidRDefault="00AE1BE8" w:rsidP="00D52D6C">
            <w:pPr>
              <w:jc w:val="center"/>
              <w:rPr>
                <w:rFonts w:ascii="HGP創英角ﾎﾟｯﾌﾟ体" w:eastAsia="HGP創英角ﾎﾟｯﾌﾟ体"/>
                <w:sz w:val="32"/>
                <w:szCs w:val="32"/>
              </w:rPr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２年１組</w:t>
            </w:r>
          </w:p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２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３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４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５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６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７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  <w:tc>
          <w:tcPr>
            <w:tcW w:w="16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２年</w:t>
            </w: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８</w:t>
            </w:r>
            <w:r w:rsidRPr="00D52D6C">
              <w:rPr>
                <w:rFonts w:ascii="HGP創英角ﾎﾟｯﾌﾟ体" w:eastAsia="HGP創英角ﾎﾟｯﾌﾟ体" w:hint="eastAsia"/>
                <w:sz w:val="32"/>
                <w:szCs w:val="32"/>
              </w:rPr>
              <w:t>組</w:t>
            </w:r>
          </w:p>
        </w:tc>
      </w:tr>
      <w:tr w:rsidR="00F36722" w:rsidTr="00F36722">
        <w:trPr>
          <w:trHeight w:val="476"/>
        </w:trPr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E5609" w:rsidRDefault="00FE5609"/>
        </w:tc>
        <w:tc>
          <w:tcPr>
            <w:tcW w:w="41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609" w:rsidRDefault="00FE5609"/>
        </w:tc>
      </w:tr>
      <w:tr w:rsidR="00AE1BE8" w:rsidTr="00AE1BE8">
        <w:trPr>
          <w:trHeight w:val="451"/>
        </w:trPr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C96423" w:rsidRDefault="00AE1BE8" w:rsidP="00AE1BE8">
            <w:pPr>
              <w:jc w:val="center"/>
              <w:rPr>
                <w:rFonts w:ascii="HG丸ｺﾞｼｯｸM-PRO" w:eastAsia="HG丸ｺﾞｼｯｸM-PRO"/>
                <w:sz w:val="14"/>
                <w:szCs w:val="14"/>
              </w:rPr>
            </w:pPr>
            <w:r w:rsidRPr="00C96423">
              <w:rPr>
                <w:rFonts w:ascii="HG丸ｺﾞｼｯｸM-PRO" w:eastAsia="HG丸ｺﾞｼｯｸM-PRO" w:hint="eastAsia"/>
                <w:sz w:val="14"/>
                <w:szCs w:val="14"/>
              </w:rPr>
              <w:t>男子トイレ</w:t>
            </w:r>
          </w:p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-8255</wp:posOffset>
                      </wp:positionV>
                      <wp:extent cx="118745" cy="586105"/>
                      <wp:effectExtent l="12065" t="10795" r="12065" b="12700"/>
                      <wp:wrapNone/>
                      <wp:docPr id="27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586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left:0;text-align:left;margin-left:14.05pt;margin-top:-.65pt;width:9.35pt;height:4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157480</wp:posOffset>
                      </wp:positionV>
                      <wp:extent cx="534670" cy="249555"/>
                      <wp:effectExtent l="0" t="0" r="2540" b="2540"/>
                      <wp:wrapNone/>
                      <wp:docPr id="26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4670" cy="249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07A4" w:rsidRPr="00E207A4" w:rsidRDefault="00E207A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207A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流し場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left:0;text-align:left;margin-left:9.8pt;margin-top:12.4pt;width:42.1pt;height:1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lNtgIAALg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" filled="f" stroked="f">
                      <v:textbox inset="5.85pt,.7pt,5.85pt,.7pt">
                        <w:txbxContent>
                          <w:p w:rsidR="00E207A4" w:rsidRPr="00E207A4" w:rsidRDefault="00E207A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207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流し場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157480</wp:posOffset>
                      </wp:positionV>
                      <wp:extent cx="534670" cy="249555"/>
                      <wp:effectExtent l="0" t="0" r="1905" b="2540"/>
                      <wp:wrapNone/>
                      <wp:docPr id="25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4670" cy="249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07A4" w:rsidRPr="00E207A4" w:rsidRDefault="00E207A4" w:rsidP="00E207A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207A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流し場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27" type="#_x0000_t202" style="position:absolute;left:0;text-align:left;margin-left:2.25pt;margin-top:12.4pt;width:42.1pt;height:1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SpuA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" filled="f" stroked="f">
                      <v:textbox inset="5.85pt,.7pt,5.85pt,.7pt">
                        <w:txbxContent>
                          <w:p w:rsidR="00E207A4" w:rsidRPr="00E207A4" w:rsidRDefault="00E207A4" w:rsidP="00E207A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207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流し場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2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-8890</wp:posOffset>
                      </wp:positionV>
                      <wp:extent cx="118745" cy="586105"/>
                      <wp:effectExtent l="5715" t="10160" r="8890" b="13335"/>
                      <wp:wrapNone/>
                      <wp:docPr id="24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586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left:0;text-align:left;margin-left:4.85pt;margin-top:-.7pt;width:9.35pt;height:4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C96423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C96423">
              <w:rPr>
                <w:rFonts w:ascii="HG丸ｺﾞｼｯｸM-PRO" w:eastAsia="HG丸ｺﾞｼｯｸM-PRO" w:hint="eastAsia"/>
                <w:sz w:val="14"/>
                <w:szCs w:val="14"/>
              </w:rPr>
              <w:t>男子トイレ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top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top w:val="single" w:sz="4" w:space="0" w:color="000000" w:themeColor="text1"/>
            </w:tcBorders>
          </w:tcPr>
          <w:p w:rsidR="00AE1BE8" w:rsidRDefault="00AE1BE8"/>
        </w:tc>
      </w:tr>
      <w:tr w:rsidR="00AE1BE8" w:rsidTr="00AE1BE8">
        <w:trPr>
          <w:trHeight w:val="451"/>
        </w:trPr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C96423" w:rsidRDefault="00AE1BE8" w:rsidP="00AE1BE8">
            <w:pPr>
              <w:jc w:val="center"/>
              <w:rPr>
                <w:rFonts w:ascii="HG丸ｺﾞｼｯｸM-PRO" w:eastAsia="HG丸ｺﾞｼｯｸM-PRO"/>
                <w:sz w:val="14"/>
                <w:szCs w:val="14"/>
              </w:rPr>
            </w:pPr>
            <w:r w:rsidRPr="00C96423">
              <w:rPr>
                <w:rFonts w:ascii="HG丸ｺﾞｼｯｸM-PRO" w:eastAsia="HG丸ｺﾞｼｯｸM-PRO" w:hint="eastAsia"/>
                <w:sz w:val="14"/>
                <w:szCs w:val="14"/>
              </w:rPr>
              <w:t>女子トイレ</w:t>
            </w:r>
          </w:p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C96423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C96423">
              <w:rPr>
                <w:rFonts w:ascii="HG丸ｺﾞｼｯｸM-PRO" w:eastAsia="HG丸ｺﾞｼｯｸM-PRO" w:hint="eastAsia"/>
                <w:sz w:val="14"/>
                <w:szCs w:val="14"/>
              </w:rPr>
              <w:t>女子トイレ</w:t>
            </w:r>
          </w:p>
        </w:tc>
        <w:tc>
          <w:tcPr>
            <w:tcW w:w="413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</w:tr>
      <w:tr w:rsidR="00AE1BE8" w:rsidTr="00F36722">
        <w:trPr>
          <w:trHeight w:val="451"/>
        </w:trPr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5715</wp:posOffset>
                      </wp:positionV>
                      <wp:extent cx="635" cy="511810"/>
                      <wp:effectExtent l="52705" t="19685" r="60960" b="11430"/>
                      <wp:wrapNone/>
                      <wp:docPr id="2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511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left:0;text-align:left;margin-left:3.3pt;margin-top:.45pt;width:.05pt;height:40.3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66675</wp:posOffset>
                      </wp:positionV>
                      <wp:extent cx="514350" cy="0"/>
                      <wp:effectExtent l="9525" t="13970" r="9525" b="5080"/>
                      <wp:wrapNone/>
                      <wp:docPr id="2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left:0;text-align:left;margin-left:-5.35pt;margin-top:5.25pt;width:40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Px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131445</wp:posOffset>
                      </wp:positionV>
                      <wp:extent cx="514350" cy="0"/>
                      <wp:effectExtent l="6350" t="12065" r="12700" b="6985"/>
                      <wp:wrapNone/>
                      <wp:docPr id="2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left:0;text-align:left;margin-left:-5.6pt;margin-top:10.35pt;width:40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4DL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211455</wp:posOffset>
                      </wp:positionV>
                      <wp:extent cx="514350" cy="0"/>
                      <wp:effectExtent l="11430" t="6350" r="7620" b="12700"/>
                      <wp:wrapNone/>
                      <wp:docPr id="20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left:0;text-align:left;margin-left:-5.95pt;margin-top:16.65pt;width:40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XM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13335</wp:posOffset>
                      </wp:positionV>
                      <wp:extent cx="635" cy="504190"/>
                      <wp:effectExtent l="11430" t="8255" r="6985" b="11430"/>
                      <wp:wrapNone/>
                      <wp:docPr id="1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504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left:0;text-align:left;margin-left:4.2pt;margin-top:1.05pt;width:.05pt;height:39.7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"/>
                  </w:pict>
                </mc:Fallback>
              </mc:AlternateContent>
            </w:r>
          </w:p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-6985</wp:posOffset>
                      </wp:positionV>
                      <wp:extent cx="635" cy="516890"/>
                      <wp:effectExtent l="53975" t="16510" r="59690" b="9525"/>
                      <wp:wrapNone/>
                      <wp:docPr id="18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516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left:0;text-align:left;margin-left:3.85pt;margin-top:-.55pt;width:.05pt;height:40.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66675</wp:posOffset>
                      </wp:positionV>
                      <wp:extent cx="514350" cy="0"/>
                      <wp:effectExtent l="9525" t="13970" r="9525" b="5080"/>
                      <wp:wrapNone/>
                      <wp:docPr id="1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left:0;text-align:left;margin-left:-5.65pt;margin-top:5.25pt;width:40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203835</wp:posOffset>
                      </wp:positionV>
                      <wp:extent cx="514350" cy="0"/>
                      <wp:effectExtent l="9525" t="8255" r="9525" b="10795"/>
                      <wp:wrapNone/>
                      <wp:docPr id="16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left:0;text-align:left;margin-left:-5.65pt;margin-top:16.05pt;width:40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131445</wp:posOffset>
                      </wp:positionV>
                      <wp:extent cx="514350" cy="0"/>
                      <wp:effectExtent l="12700" t="12065" r="6350" b="6985"/>
                      <wp:wrapNone/>
                      <wp:docPr id="1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left:0;text-align:left;margin-left:-5.4pt;margin-top:10.35pt;width:40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436880</wp:posOffset>
                      </wp:positionV>
                      <wp:extent cx="514350" cy="0"/>
                      <wp:effectExtent l="12700" t="12700" r="6350" b="6350"/>
                      <wp:wrapNone/>
                      <wp:docPr id="14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left:0;text-align:left;margin-left:-5.4pt;margin-top:34.4pt;width:40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2R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12700</wp:posOffset>
                      </wp:positionV>
                      <wp:extent cx="635" cy="504825"/>
                      <wp:effectExtent l="12700" t="7620" r="5715" b="11430"/>
                      <wp:wrapNone/>
                      <wp:docPr id="1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left:0;text-align:left;margin-left:4.75pt;margin-top:1pt;width:.05pt;height:39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2sJgIAAEgEAAAOAAAAZHJzL2Uyb0RvYy54bWysVE2P2jAQvVfqf7B8hyQQKESE1SqBXrZd&#10;pN32bmyHWHVsyzYEVPW/d2w+urS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"/>
                  </w:pict>
                </mc:Fallback>
              </mc:AlternateContent>
            </w:r>
          </w:p>
        </w:tc>
        <w:tc>
          <w:tcPr>
            <w:tcW w:w="413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  <w:tc>
          <w:tcPr>
            <w:tcW w:w="413" w:type="dxa"/>
          </w:tcPr>
          <w:p w:rsidR="00AE1BE8" w:rsidRDefault="00AE1BE8"/>
        </w:tc>
      </w:tr>
      <w:tr w:rsidR="00AE1BE8" w:rsidTr="00F36722">
        <w:trPr>
          <w:trHeight w:val="476"/>
        </w:trPr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234315</wp:posOffset>
                      </wp:positionV>
                      <wp:extent cx="273050" cy="0"/>
                      <wp:effectExtent l="5080" t="10795" r="7620" b="8255"/>
                      <wp:wrapNone/>
                      <wp:docPr id="1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left:0;text-align:left;margin-left:3.3pt;margin-top:18.45pt;width:2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O3HwIAADw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"/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166370</wp:posOffset>
                      </wp:positionV>
                      <wp:extent cx="514350" cy="0"/>
                      <wp:effectExtent l="11430" t="9525" r="7620" b="9525"/>
                      <wp:wrapNone/>
                      <wp:docPr id="11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left:0;text-align:left;margin-left:-5.95pt;margin-top:13.1pt;width:40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CSF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"/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85725</wp:posOffset>
                      </wp:positionV>
                      <wp:extent cx="514350" cy="0"/>
                      <wp:effectExtent l="11430" t="5080" r="7620" b="13970"/>
                      <wp:wrapNone/>
                      <wp:docPr id="10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left:0;text-align:left;margin-left:-5.95pt;margin-top:6.75pt;width:40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HG丸ｺﾞｼｯｸM-PRO" w:eastAsia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9525</wp:posOffset>
                      </wp:positionV>
                      <wp:extent cx="514350" cy="0"/>
                      <wp:effectExtent l="8255" t="5080" r="10795" b="13970"/>
                      <wp:wrapNone/>
                      <wp:docPr id="9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left:0;text-align:left;margin-left:-6.2pt;margin-top:.75pt;width:40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"/>
                  </w:pict>
                </mc:Fallback>
              </mc:AlternateContent>
            </w:r>
          </w:p>
        </w:tc>
        <w:tc>
          <w:tcPr>
            <w:tcW w:w="41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662C4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231140</wp:posOffset>
                      </wp:positionV>
                      <wp:extent cx="273050" cy="0"/>
                      <wp:effectExtent l="6350" t="7620" r="6350" b="1143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left:0;text-align:left;margin-left:3.85pt;margin-top:18.2pt;width:21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yqw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74295</wp:posOffset>
                      </wp:positionV>
                      <wp:extent cx="514350" cy="0"/>
                      <wp:effectExtent l="9525" t="12700" r="9525" b="6350"/>
                      <wp:wrapNone/>
                      <wp:docPr id="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left:0;text-align:left;margin-left:-5.65pt;margin-top:5.85pt;width:40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lb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-2540</wp:posOffset>
                      </wp:positionV>
                      <wp:extent cx="514350" cy="0"/>
                      <wp:effectExtent l="12700" t="12065" r="6350" b="6985"/>
                      <wp:wrapNone/>
                      <wp:docPr id="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left:0;text-align:left;margin-left:-5.4pt;margin-top:-.2pt;width:40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yva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41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3" w:type="dxa"/>
            <w:tcBorders>
              <w:bottom w:val="single" w:sz="4" w:space="0" w:color="000000" w:themeColor="text1"/>
            </w:tcBorders>
          </w:tcPr>
          <w:p w:rsidR="00AE1BE8" w:rsidRDefault="00AE1BE8"/>
        </w:tc>
      </w:tr>
      <w:tr w:rsidR="00AE1BE8" w:rsidTr="00AE1BE8">
        <w:trPr>
          <w:trHeight w:val="476"/>
        </w:trPr>
        <w:tc>
          <w:tcPr>
            <w:tcW w:w="2472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書道室</w:t>
            </w:r>
          </w:p>
        </w:tc>
        <w:tc>
          <w:tcPr>
            <w:tcW w:w="41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2472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コンピュータ室</w:t>
            </w:r>
          </w:p>
        </w:tc>
        <w:tc>
          <w:tcPr>
            <w:tcW w:w="2472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化学講義室</w:t>
            </w:r>
          </w:p>
        </w:tc>
        <w:tc>
          <w:tcPr>
            <w:tcW w:w="41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</w:tcBorders>
          </w:tcPr>
          <w:p w:rsidR="00AE1BE8" w:rsidRDefault="00AE1BE8"/>
        </w:tc>
        <w:tc>
          <w:tcPr>
            <w:tcW w:w="41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2478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Default="00AE1BE8" w:rsidP="00AE1BE8">
            <w:pPr>
              <w:jc w:val="center"/>
            </w:pPr>
            <w:r>
              <w:rPr>
                <w:rFonts w:ascii="HGP創英角ﾎﾟｯﾌﾟ体" w:eastAsia="HGP創英角ﾎﾟｯﾌﾟ体" w:hint="eastAsia"/>
                <w:sz w:val="32"/>
                <w:szCs w:val="32"/>
              </w:rPr>
              <w:t>化学実験室</w:t>
            </w:r>
          </w:p>
        </w:tc>
      </w:tr>
      <w:tr w:rsidR="00AE1BE8" w:rsidTr="00AE1BE8">
        <w:trPr>
          <w:trHeight w:val="962"/>
        </w:trPr>
        <w:tc>
          <w:tcPr>
            <w:tcW w:w="2472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AE1BE8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AE1BE8">
              <w:rPr>
                <w:rFonts w:ascii="HG丸ｺﾞｼｯｸM-PRO" w:eastAsia="HG丸ｺﾞｼｯｸM-PRO" w:hint="eastAsia"/>
              </w:rPr>
              <w:t>書道</w:t>
            </w:r>
          </w:p>
          <w:p w:rsidR="00AE1BE8" w:rsidRPr="00AE1BE8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AE1BE8">
              <w:rPr>
                <w:rFonts w:ascii="HG丸ｺﾞｼｯｸM-PRO" w:eastAsia="HG丸ｺﾞｼｯｸM-PRO" w:hint="eastAsia"/>
              </w:rPr>
              <w:t>準備室</w:t>
            </w:r>
          </w:p>
        </w:tc>
        <w:tc>
          <w:tcPr>
            <w:tcW w:w="8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0" w:type="dxa"/>
              <w:right w:w="0" w:type="dxa"/>
            </w:tcMar>
            <w:vAlign w:val="center"/>
          </w:tcPr>
          <w:p w:rsidR="00AE1BE8" w:rsidRPr="00AE1BE8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AE1BE8">
              <w:rPr>
                <w:rFonts w:ascii="HG丸ｺﾞｼｯｸM-PRO" w:eastAsia="HG丸ｺﾞｼｯｸM-PRO" w:hint="eastAsia"/>
              </w:rPr>
              <w:t>情報科</w:t>
            </w:r>
          </w:p>
          <w:p w:rsidR="00AE1BE8" w:rsidRPr="00AE1BE8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AE1BE8">
              <w:rPr>
                <w:rFonts w:ascii="HG丸ｺﾞｼｯｸM-PRO" w:eastAsia="HG丸ｺﾞｼｯｸM-PRO" w:hint="eastAsia"/>
              </w:rPr>
              <w:t>準備室</w:t>
            </w:r>
          </w:p>
        </w:tc>
        <w:tc>
          <w:tcPr>
            <w:tcW w:w="2472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2472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  <w:tc>
          <w:tcPr>
            <w:tcW w:w="16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BE8" w:rsidRPr="00AE1BE8" w:rsidRDefault="00AE1BE8" w:rsidP="00AE1BE8">
            <w:pPr>
              <w:jc w:val="center"/>
              <w:rPr>
                <w:rFonts w:ascii="HG丸ｺﾞｼｯｸM-PRO" w:eastAsia="HG丸ｺﾞｼｯｸM-PRO"/>
              </w:rPr>
            </w:pPr>
            <w:r w:rsidRPr="00AE1BE8">
              <w:rPr>
                <w:rFonts w:ascii="HG丸ｺﾞｼｯｸM-PRO" w:eastAsia="HG丸ｺﾞｼｯｸM-PRO" w:hint="eastAsia"/>
              </w:rPr>
              <w:t>化学準備室</w:t>
            </w:r>
          </w:p>
        </w:tc>
        <w:tc>
          <w:tcPr>
            <w:tcW w:w="2478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BE8" w:rsidRDefault="00AE1BE8"/>
        </w:tc>
      </w:tr>
    </w:tbl>
    <w:p w:rsidR="00FE5609" w:rsidRDefault="00662C43">
      <w:r>
        <w:rPr>
          <w:rFonts w:ascii="HG丸ｺﾞｼｯｸM-PRO" w:eastAsia="HG丸ｺﾞｼｯｸM-PRO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97790</wp:posOffset>
                </wp:positionV>
                <wp:extent cx="2680970" cy="840105"/>
                <wp:effectExtent l="10795" t="13335" r="13335" b="1333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970" cy="840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94C65" w:rsidRPr="00794C65" w:rsidRDefault="00794C65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１年せいの化学の授業と</w:t>
                            </w:r>
                          </w:p>
                          <w:p w:rsidR="00794C65" w:rsidRPr="00794C65" w:rsidRDefault="00794C65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３年生の選択化学の授業で</w:t>
                            </w:r>
                          </w:p>
                          <w:p w:rsidR="00794C65" w:rsidRPr="00794C65" w:rsidRDefault="00794C65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使用します。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8" style="position:absolute;left:0;text-align:left;margin-left:435.6pt;margin-top:7.7pt;width:211.1pt;height:66.1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">
                <v:textbox inset="5.85pt,.7pt,5.85pt,.7pt">
                  <w:txbxContent>
                    <w:p w:rsidR="00794C65" w:rsidRPr="00794C65" w:rsidRDefault="00794C65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１年せいの化学の授業と</w:t>
                      </w:r>
                    </w:p>
                    <w:p w:rsidR="00794C65" w:rsidRPr="00794C65" w:rsidRDefault="00794C65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３年生の選択化学の授業で</w:t>
                      </w:r>
                    </w:p>
                    <w:p w:rsidR="00794C65" w:rsidRPr="00794C65" w:rsidRDefault="00794C65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使用します。</w:t>
                      </w:r>
                    </w:p>
                  </w:txbxContent>
                </v:textbox>
              </v:roundrect>
            </w:pict>
          </mc:Fallback>
        </mc:AlternateContent>
      </w:r>
      <w:r w:rsidR="00794C65">
        <w:rPr>
          <w:rFonts w:ascii="HG丸ｺﾞｼｯｸM-PRO" w:eastAsia="HG丸ｺﾞｼｯｸM-PRO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7361555</wp:posOffset>
            </wp:positionH>
            <wp:positionV relativeFrom="paragraph">
              <wp:posOffset>201295</wp:posOffset>
            </wp:positionV>
            <wp:extent cx="616585" cy="629285"/>
            <wp:effectExtent l="19050" t="0" r="0" b="0"/>
            <wp:wrapNone/>
            <wp:docPr id="2" name="図 2" descr="C:\Users\tomo\AppData\Local\Microsoft\Windows\Temporary Internet Files\Content.IE5\PJSI1WOZ\MCj041104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o\AppData\Local\Microsoft\Windows\Temporary Internet Files\Content.IE5\PJSI1WOZ\MCj041104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GP創英角ﾎﾟｯﾌﾟ体" w:eastAsia="HGP創英角ﾎﾟｯﾌﾟ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273050</wp:posOffset>
                </wp:positionV>
                <wp:extent cx="1463040" cy="766445"/>
                <wp:effectExtent l="10160" t="588645" r="12700" b="698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766445"/>
                        </a:xfrm>
                        <a:prstGeom prst="wedgeRoundRectCallout">
                          <a:avLst>
                            <a:gd name="adj1" fmla="val -16278"/>
                            <a:gd name="adj2" fmla="val -1231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23" w:rsidRPr="00794C65" w:rsidRDefault="00C9642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芸術の授業で</w:t>
                            </w:r>
                          </w:p>
                          <w:p w:rsidR="00C96423" w:rsidRPr="00794C65" w:rsidRDefault="00C9642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書道を選択した人は</w:t>
                            </w:r>
                          </w:p>
                          <w:p w:rsidR="00C96423" w:rsidRPr="00794C65" w:rsidRDefault="00C9642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授業で使います！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9" type="#_x0000_t62" style="position:absolute;left:0;text-align:left;margin-left:15.55pt;margin-top:21.5pt;width:115.2pt;height:6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" adj="7284,-15802">
                <v:textbox inset="5.85pt,.7pt,5.85pt,.7pt">
                  <w:txbxContent>
                    <w:p w:rsidR="00C96423" w:rsidRPr="00794C65" w:rsidRDefault="00C96423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芸術の授業で</w:t>
                      </w:r>
                    </w:p>
                    <w:p w:rsidR="00C96423" w:rsidRPr="00794C65" w:rsidRDefault="00C96423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書道を選択した人は</w:t>
                      </w:r>
                    </w:p>
                    <w:p w:rsidR="00C96423" w:rsidRPr="00794C65" w:rsidRDefault="00C96423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授業で使います！</w:t>
                      </w:r>
                    </w:p>
                  </w:txbxContent>
                </v:textbox>
              </v:shape>
            </w:pict>
          </mc:Fallback>
        </mc:AlternateContent>
      </w:r>
      <w:r w:rsidR="00794C65">
        <w:rPr>
          <w:rFonts w:ascii="HG丸ｺﾞｼｯｸM-PRO" w:eastAsia="HG丸ｺﾞｼｯｸM-PRO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13946505</wp:posOffset>
            </wp:positionH>
            <wp:positionV relativeFrom="paragraph">
              <wp:posOffset>189420</wp:posOffset>
            </wp:positionV>
            <wp:extent cx="1108710" cy="1115695"/>
            <wp:effectExtent l="19050" t="0" r="0" b="0"/>
            <wp:wrapNone/>
            <wp:docPr id="1" name="図 1" descr="C:\Users\tomo\AppData\Local\Microsoft\Windows\Temporary Internet Files\Content.IE5\PJSI1WOZ\MCj041104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o\AppData\Local\Microsoft\Windows\Temporary Internet Files\Content.IE5\PJSI1WOZ\MCj0411047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201295</wp:posOffset>
                </wp:positionV>
                <wp:extent cx="1329690" cy="962025"/>
                <wp:effectExtent l="6350" t="507365" r="6985" b="698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690" cy="962025"/>
                        </a:xfrm>
                        <a:prstGeom prst="wedgeEllipseCallout">
                          <a:avLst>
                            <a:gd name="adj1" fmla="val -29944"/>
                            <a:gd name="adj2" fmla="val -999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23" w:rsidRPr="00794C65" w:rsidRDefault="00C9642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１年生の</w:t>
                            </w:r>
                          </w:p>
                          <w:p w:rsidR="00C96423" w:rsidRPr="00794C65" w:rsidRDefault="00C9642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794C65">
                              <w:rPr>
                                <w:rFonts w:ascii="HG丸ｺﾞｼｯｸM-PRO" w:eastAsia="HG丸ｺﾞｼｯｸM-PRO" w:hint="eastAsia"/>
                              </w:rPr>
                              <w:t>情報の授業で使います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" o:spid="_x0000_s1030" type="#_x0000_t63" style="position:absolute;left:0;text-align:left;margin-left:214pt;margin-top:15.85pt;width:104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" adj="4332,-10779">
                <v:textbox inset="5.85pt,.7pt,5.85pt,.7pt">
                  <w:txbxContent>
                    <w:p w:rsidR="00C96423" w:rsidRPr="00794C65" w:rsidRDefault="00C96423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１年生の</w:t>
                      </w:r>
                    </w:p>
                    <w:p w:rsidR="00C96423" w:rsidRPr="00794C65" w:rsidRDefault="00C96423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794C65">
                        <w:rPr>
                          <w:rFonts w:ascii="HG丸ｺﾞｼｯｸM-PRO" w:eastAsia="HG丸ｺﾞｼｯｸM-PRO" w:hint="eastAsia"/>
                        </w:rPr>
                        <w:t>情報の授業で使います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5609" w:rsidSect="00FE5609">
      <w:pgSz w:w="16838" w:h="11906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09"/>
    <w:rsid w:val="000F6A9E"/>
    <w:rsid w:val="002322F3"/>
    <w:rsid w:val="00662C43"/>
    <w:rsid w:val="00766227"/>
    <w:rsid w:val="00794C65"/>
    <w:rsid w:val="00A63B26"/>
    <w:rsid w:val="00AE1BE8"/>
    <w:rsid w:val="00B1470D"/>
    <w:rsid w:val="00C96423"/>
    <w:rsid w:val="00D52D6C"/>
    <w:rsid w:val="00E207A4"/>
    <w:rsid w:val="00E93F7D"/>
    <w:rsid w:val="00F36722"/>
    <w:rsid w:val="00FE3457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4C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4C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6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4C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4C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13AF-AFFF-4216-9812-9F9A5B55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MUNESUE Yoshihiro</dc:creator>
  <cp:lastModifiedBy>keigo</cp:lastModifiedBy>
  <cp:revision>2</cp:revision>
  <dcterms:created xsi:type="dcterms:W3CDTF">2012-10-05T06:20:00Z</dcterms:created>
  <dcterms:modified xsi:type="dcterms:W3CDTF">2012-10-05T06:20:00Z</dcterms:modified>
</cp:coreProperties>
</file>