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2D05" w:rsidRDefault="00CE1962">
      <w:r>
        <w:rPr>
          <w:rFonts w:hint="eastAsia"/>
          <w:b/>
          <w:noProof/>
          <w:color w:val="FF0000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5778500</wp:posOffset>
                </wp:positionV>
                <wp:extent cx="3895725" cy="250507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962" w:rsidRPr="00CE1962" w:rsidRDefault="00CE1962" w:rsidP="00CE1962">
                            <w:pPr>
                              <w:wordWrap w:val="0"/>
                              <w:jc w:val="right"/>
                              <w:rPr>
                                <w:rFonts w:ascii="HGP創英角ﾎﾟｯﾌﾟ体" w:eastAsia="HGP創英角ﾎﾟｯﾌﾟ体" w:hAnsi="HGP創英角ﾎﾟｯﾌﾟ体"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CE196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50"/>
                                <w:sz w:val="72"/>
                                <w:szCs w:val="72"/>
                              </w:rPr>
                              <w:t>7/26　Fri.</w:t>
                            </w:r>
                          </w:p>
                          <w:p w:rsidR="00CE1962" w:rsidRPr="00CE1962" w:rsidRDefault="00CE1962" w:rsidP="00CE1962">
                            <w:pPr>
                              <w:wordWrap w:val="0"/>
                              <w:jc w:val="right"/>
                              <w:rPr>
                                <w:rFonts w:ascii="HGP創英角ﾎﾟｯﾌﾟ体" w:eastAsia="HGP創英角ﾎﾟｯﾌﾟ体" w:hAnsi="HGP創英角ﾎﾟｯﾌﾟ体"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CE196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50"/>
                                <w:sz w:val="72"/>
                                <w:szCs w:val="72"/>
                              </w:rPr>
                              <w:t>Start　13:00</w:t>
                            </w:r>
                          </w:p>
                          <w:p w:rsidR="00CE1962" w:rsidRPr="00CE1962" w:rsidRDefault="00CE1962" w:rsidP="00CE1962">
                            <w:pPr>
                              <w:jc w:val="right"/>
                              <w:rPr>
                                <w:rFonts w:ascii="HGP創英角ﾎﾟｯﾌﾟ体" w:eastAsia="HGP創英角ﾎﾟｯﾌﾟ体" w:hAnsi="HGP創英角ﾎﾟｯﾌﾟ体"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CE196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B050"/>
                                <w:sz w:val="72"/>
                                <w:szCs w:val="72"/>
                              </w:rPr>
                              <w:t>視聴覚室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15.2pt;margin-top:455pt;width:306.75pt;height:19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nSCrAIAAJwFAAAOAAAAZHJzL2Uyb0RvYy54bWysVM1u2zAMvg/YOwi6r3bSpmmDOkXWosOA&#10;oi3WDj0rstQYk0VNUmJnxwYY9hB7hWHnPY9fZJTs/KzrpcMuNil+JMVPJE9O61KRhbCuAJ3R3l5K&#10;idAc8kI/ZPTj3cWbI0qcZzpnCrTI6FI4ejp+/eqkMiPRhxmoXFiCQbQbVSajM+/NKEkcn4mSuT0w&#10;QqNRgi2ZR9U+JLllFUYvVdJP08OkApsbC1w4h6fnrZGOY3wpBffXUjrhicoo3s3Hr43fafgm4xM2&#10;erDMzAreXYP9wy1KVmhMugl1zjwjc1v8FaosuAUH0u9xKBOQsuAi1oDV9NIn1dzOmBGxFiTHmQ1N&#10;7v+F5VeLG0uKPKNDSjQr8Yma1dfm8Ufz+KtZfSPN6nuzWjWPP1Enw0BXZdwIvW4N+vn6LdT47Otz&#10;h4eBhVraMvyxPoJ2JH65IVvUnnA83D86Hgz7A0o42vqDdJAOByFOsnU31vl3AkoShIxafM1IMltc&#10;Ot9C15CQzYEq8otCqaiEDhJnypIFw7dXPl4Sg/+BUppUGT3cH6QxsIbg3kZWOoQRsYe6dKH0tsQo&#10;+aUSAaP0ByGRw1jpM7kZ50Jv8kd0QElM9RLHDr+91Uuc2zrQI2YG7TfOZaHBxurj0G0pyz+tKZMt&#10;Ht9mp+4g+npady0xhXyJHWGhHTFn+EWBr3bJnL9hFmcKmwD3hL/Gj1SArEMnUTID++W584DHVkcr&#10;JRXOaEbd5zmzghL1XuMQHPcODsJQR+UAuwkVu2uZ7lr0vDwDbIUebiTDoxjwXq1FaaG8x3UyCVnR&#10;xDTH3Bn1a/HMt5sD1xEXk0kE4Rgb5i/1reEhdKA39ORdfc+s6RrXY89fwXqa2ehJ/7bY4KlhMvcg&#10;i9jcgeCW1Y54XAFxPLp1FXbMrh5R26U6/g0AAP//AwBQSwMEFAAGAAgAAAAhAGERXpviAAAADAEA&#10;AA8AAABkcnMvZG93bnJldi54bWxMj8tOwzAQRfdI/IM1SGwQtdu00IY4FUJAJXY0PMTOjYckIh5H&#10;sZuEv2dYwXJ0j+6cm20n14oB+9B40jCfKRBIpbcNVRpeiofLNYgQDVnTekIN3xhgm5+eZCa1fqRn&#10;HPaxElxCITUa6hi7VMpQ1uhMmPkOibNP3zsT+ewraXszcrlr5UKpK+lMQ/yhNh3e1Vh+7Y9Ow8dF&#10;9f4UpsfXMVkl3f1uKK7fbKH1+dl0ewMi4hT/YPjVZ3XI2engj2SDaDUsErVkVMNmrngUE+tlsgFx&#10;YJSjFcg8k/9H5D8AAAD//wMAUEsBAi0AFAAGAAgAAAAhALaDOJL+AAAA4QEAABMAAAAAAAAAAAAA&#10;AAAAAAAAAFtDb250ZW50X1R5cGVzXS54bWxQSwECLQAUAAYACAAAACEAOP0h/9YAAACUAQAACwAA&#10;AAAAAAAAAAAAAAAvAQAAX3JlbHMvLnJlbHNQSwECLQAUAAYACAAAACEA64p0gqwCAACcBQAADgAA&#10;AAAAAAAAAAAAAAAuAgAAZHJzL2Uyb0RvYy54bWxQSwECLQAUAAYACAAAACEAYRFem+IAAAAMAQAA&#10;DwAAAAAAAAAAAAAAAAAGBQAAZHJzL2Rvd25yZXYueG1sUEsFBgAAAAAEAAQA8wAAABUGAAAAAA==&#10;" fillcolor="white [3201]" stroked="f" strokeweight=".5pt">
                <v:textbox>
                  <w:txbxContent>
                    <w:p w:rsidR="00CE1962" w:rsidRPr="00CE1962" w:rsidRDefault="00CE1962" w:rsidP="00CE1962">
                      <w:pPr>
                        <w:wordWrap w:val="0"/>
                        <w:jc w:val="right"/>
                        <w:rPr>
                          <w:rFonts w:ascii="HGP創英角ﾎﾟｯﾌﾟ体" w:eastAsia="HGP創英角ﾎﾟｯﾌﾟ体" w:hAnsi="HGP創英角ﾎﾟｯﾌﾟ体" w:hint="eastAsia"/>
                          <w:color w:val="00B050"/>
                          <w:sz w:val="72"/>
                          <w:szCs w:val="72"/>
                        </w:rPr>
                      </w:pPr>
                      <w:r w:rsidRPr="00CE1962">
                        <w:rPr>
                          <w:rFonts w:ascii="HGP創英角ﾎﾟｯﾌﾟ体" w:eastAsia="HGP創英角ﾎﾟｯﾌﾟ体" w:hAnsi="HGP創英角ﾎﾟｯﾌﾟ体" w:hint="eastAsia"/>
                          <w:color w:val="00B050"/>
                          <w:sz w:val="72"/>
                          <w:szCs w:val="72"/>
                        </w:rPr>
                        <w:t>7/26　Fri.</w:t>
                      </w:r>
                    </w:p>
                    <w:p w:rsidR="00CE1962" w:rsidRPr="00CE1962" w:rsidRDefault="00CE1962" w:rsidP="00CE1962">
                      <w:pPr>
                        <w:wordWrap w:val="0"/>
                        <w:jc w:val="right"/>
                        <w:rPr>
                          <w:rFonts w:ascii="HGP創英角ﾎﾟｯﾌﾟ体" w:eastAsia="HGP創英角ﾎﾟｯﾌﾟ体" w:hAnsi="HGP創英角ﾎﾟｯﾌﾟ体" w:hint="eastAsia"/>
                          <w:color w:val="00B050"/>
                          <w:sz w:val="72"/>
                          <w:szCs w:val="72"/>
                        </w:rPr>
                      </w:pPr>
                      <w:r w:rsidRPr="00CE1962">
                        <w:rPr>
                          <w:rFonts w:ascii="HGP創英角ﾎﾟｯﾌﾟ体" w:eastAsia="HGP創英角ﾎﾟｯﾌﾟ体" w:hAnsi="HGP創英角ﾎﾟｯﾌﾟ体" w:hint="eastAsia"/>
                          <w:color w:val="00B050"/>
                          <w:sz w:val="72"/>
                          <w:szCs w:val="72"/>
                        </w:rPr>
                        <w:t>Start　13:00</w:t>
                      </w:r>
                    </w:p>
                    <w:p w:rsidR="00CE1962" w:rsidRPr="00CE1962" w:rsidRDefault="00CE1962" w:rsidP="00CE1962">
                      <w:pPr>
                        <w:jc w:val="right"/>
                        <w:rPr>
                          <w:rFonts w:ascii="HGP創英角ﾎﾟｯﾌﾟ体" w:eastAsia="HGP創英角ﾎﾟｯﾌﾟ体" w:hAnsi="HGP創英角ﾎﾟｯﾌﾟ体"/>
                          <w:color w:val="00B050"/>
                          <w:sz w:val="72"/>
                          <w:szCs w:val="72"/>
                        </w:rPr>
                      </w:pPr>
                      <w:r w:rsidRPr="00CE1962">
                        <w:rPr>
                          <w:rFonts w:ascii="HGP創英角ﾎﾟｯﾌﾟ体" w:eastAsia="HGP創英角ﾎﾟｯﾌﾟ体" w:hAnsi="HGP創英角ﾎﾟｯﾌﾟ体" w:hint="eastAsia"/>
                          <w:color w:val="00B050"/>
                          <w:sz w:val="72"/>
                          <w:szCs w:val="72"/>
                        </w:rPr>
                        <w:t>視聴覚室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color w:val="FF0000"/>
          <w:sz w:val="80"/>
          <w:szCs w:val="8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90170</wp:posOffset>
            </wp:positionH>
            <wp:positionV relativeFrom="margin">
              <wp:posOffset>2337435</wp:posOffset>
            </wp:positionV>
            <wp:extent cx="4438650" cy="3419475"/>
            <wp:effectExtent l="0" t="0" r="0" b="9525"/>
            <wp:wrapSquare wrapText="bothSides"/>
            <wp:docPr id="6" name="図 6" descr="C:\Users\keigo\AppData\Local\Microsoft\Windows\Temporary Internet Files\Content.IE5\F99U79YJ\MC9002307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igo\AppData\Local\Microsoft\Windows\Temporary Internet Files\Content.IE5\F99U79YJ\MC90023079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A6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5C509" wp14:editId="2AE4BE57">
                <wp:simplePos x="0" y="0"/>
                <wp:positionH relativeFrom="margin">
                  <wp:posOffset>-32385</wp:posOffset>
                </wp:positionH>
                <wp:positionV relativeFrom="margin">
                  <wp:posOffset>977900</wp:posOffset>
                </wp:positionV>
                <wp:extent cx="5438775" cy="1000125"/>
                <wp:effectExtent l="0" t="0" r="0" b="9525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A66" w:rsidRDefault="00351C5E" w:rsidP="000C6A66">
                            <w:pPr>
                              <w:jc w:val="center"/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Summer Live 2013</w:t>
                            </w:r>
                          </w:p>
                          <w:p w:rsidR="00351C5E" w:rsidRPr="000C6A66" w:rsidRDefault="00351C5E" w:rsidP="00351C5E">
                            <w:pPr>
                              <w:rPr>
                                <w:b/>
                                <w:noProof/>
                                <w:color w:val="FF0000"/>
                                <w:sz w:val="80"/>
                                <w:szCs w:val="8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2.55pt;margin-top:77pt;width:428.2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ILUAIAAG0EAAAOAAAAZHJzL2Uyb0RvYy54bWysVM2O0zAQviPxDpbvNGnY0m7UdFW2KkKq&#10;2JW6aM+uYzeRHNvYbpNybCXEQ/AKiDPPkxdh7LTdsnBCXJz584zn+2YyvmkqgbbM2FLJDPd7MUZM&#10;UpWXcp3hjw/zVyOMrCMyJ0JJluEds/hm8vLFuNYpS1ShRM4MgiTSprXOcOGcTqPI0oJVxPaUZhKc&#10;XJmKOFDNOsoNqSF7JaIkjt9EtTK5Nooya8E665x4EvJzzqi749wyh0SG4W0unCacK39GkzFJ14bo&#10;oqTHZ5B/eEVFSglFz6lmxBG0MeUfqaqSGmUVdz2qqkhxXlIWeoBu+vGzbpYF0Sz0AuBYfYbJ/r+0&#10;9MP23qAyz3CCkSQVUNQevrT77+3+Z3v4itrDt/ZwaPc/QEeJh6vWNoVbSw33XPNWNUD7yW7B6FFo&#10;uKn8F/pD4Afgd2ewWeMQBePg6vVoOBxgRMHXj+O4nwx8nujpujbWvWOqQl7IsAE2A8hku7CuCz2F&#10;+GpSzUshAqNC/maAnJ2FhZE43vaddC/2kmtWTQDi3M1K5Tto0qhuaqym8xIesiDW3RMDYwJ9wei7&#10;Ozi4UHWG1VHCqFDm89/sPh7YAy9GNYxdhu2nDTEMI/FeAq/Dq+QaMHFBGY2uoYS5dKwuHHJT3SqY&#10;6z6smKZB9OFOnERuVPUI+zH1NcFFJIXKGXYn8dZ1qwD7Rdl0GoJgLjVxC7nU1Kf2OHqQH5pHYvSR&#10;CQckzhgXxPnxJOkzQrrYjoHpxileBrY8yh2mwLJXYKYD38f980tzqYeop7/E5BcAAAD//wMAUEsD&#10;BBQABgAIAAAAIQDaBoyM4AAAAAoBAAAPAAAAZHJzL2Rvd25yZXYueG1sTI/BTsMwDIbvSLxDZCRu&#10;WxpYq6k0nTokQOLCGAhxTBvTVjRO1WRb4ekxJzja/vT7+4vN7AZxxCn0njSoZQICqfG2p1bD68vd&#10;Yg0iREPWDJ5QwxcG2JTnZ4XJrT/RMx73sRUcQiE3GroYx1zK0HToTFj6EYlvH35yJvI4tdJO5sTh&#10;bpBXSZJJZ3riD50Z8bbD5nN/cBq++1A97J62sd6m7/fJ7jELb1Wm9eXFXN2AiDjHPxh+9VkdSnaq&#10;/YFsEIOGRaqY5H264k4MrFO1AlFruFYqBVkW8n+F8gcAAP//AwBQSwECLQAUAAYACAAAACEAtoM4&#10;kv4AAADhAQAAEwAAAAAAAAAAAAAAAAAAAAAAW0NvbnRlbnRfVHlwZXNdLnhtbFBLAQItABQABgAI&#10;AAAAIQA4/SH/1gAAAJQBAAALAAAAAAAAAAAAAAAAAC8BAABfcmVscy8ucmVsc1BLAQItABQABgAI&#10;AAAAIQBdflILUAIAAG0EAAAOAAAAAAAAAAAAAAAAAC4CAABkcnMvZTJvRG9jLnhtbFBLAQItABQA&#10;BgAIAAAAIQDaBoyM4AAAAAoBAAAPAAAAAAAAAAAAAAAAAKoEAABkcnMvZG93bnJldi54bWxQSwUG&#10;AAAAAAQABADzAAAAtwUAAAAA&#10;" filled="f" stroked="f">
                <v:textbox inset="5.85pt,.7pt,5.85pt,.7pt">
                  <w:txbxContent>
                    <w:p w:rsidR="000C6A66" w:rsidRDefault="00351C5E" w:rsidP="000C6A66">
                      <w:pPr>
                        <w:jc w:val="center"/>
                        <w:rPr>
                          <w:rFonts w:hint="eastAsia"/>
                          <w:b/>
                          <w:noProof/>
                          <w:color w:val="FF0000"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color w:val="FF0000"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  <w:t>Summer Live 2013</w:t>
                      </w:r>
                    </w:p>
                    <w:p w:rsidR="00351C5E" w:rsidRPr="000C6A66" w:rsidRDefault="00351C5E" w:rsidP="00351C5E">
                      <w:pPr>
                        <w:rPr>
                          <w:b/>
                          <w:noProof/>
                          <w:color w:val="FF0000"/>
                          <w:sz w:val="80"/>
                          <w:szCs w:val="8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6A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39E26" wp14:editId="22F71204">
                <wp:simplePos x="1076325" y="12573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3667125" cy="942975"/>
                <wp:effectExtent l="0" t="38100" r="0" b="4762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A66" w:rsidRPr="000C6A66" w:rsidRDefault="000C6A66" w:rsidP="000C6A6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6A66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軽音楽部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0;margin-top:0;width:288.75pt;height:74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hC6AIAAKkFAAAOAAAAZHJzL2Uyb0RvYy54bWysVEtu2zAQ3RfoHQjuG/kTfyJEDtwEbgsE&#10;SdCkyJqmKEuARLIkbStdxkDQQ/QKRdc9jy/SR0p23LSrol7Iw/nxzbzhnJ7VVUlWwthCyYR2jzqU&#10;CMlVWshFQj/dzd6MKbGOyZSVSoqEPghLzyavX52udSx6KldlKgxBEmnjtU5o7pyOo8jyXFTMHikt&#10;JIyZMhVzOJpFlBq2RvaqjHqdzjBaK5Nqo7iwFtqLxkgnIX+WCe6us8wKR8qEApsLXxO+c/+NJqcs&#10;Xhim84K3MNg/oKhYIXHpPtUFc4wsTfFHqqrgRlmVuSOuqkhlWcFFqAHVdDsvqrnNmRahFjTH6n2b&#10;7P9Ly69WN4YUKbijRLIKFG03T9vH79vHn9vNV7LdfNtuNtvHHziTrm/XWtsYUbcaca5+q2of2uot&#10;lL4LdWYq/4/6COxo/MO+2aJ2hEPZHw5H3d6AEg7byXHvZDTwaaLnaG2seydURbyQUAMyQ4/Z6tK6&#10;xnXn4i+TalaUJfQsLuVvCuRsNCJMRBvtC2kAe8nV8zr0obcrZq7SB9RoVDM0VvNZASCXzLobZjAl&#10;KAuT767xyUq1TqhqJUpyZb78Te/9QR6slKwxdQm1n5fMCErKDxK0jtAHtMSFw3h8givMoWF+YJDL&#10;6lxhrEEcsAXRu7tyJ2ZGVfd4HlN/J0xMctycULcTz13zEvC8uJhOgxPGUjN3KW8196l9H32T7+p7&#10;ZnTLhAOHV2o3nSx+QUjj2zAwXTqVFZ4tFlsupOinXuSYNMPadMq4XLVvcGaUdJ4BUFYscvexWBBT&#10;YJdkJQPutPD4ywALxBAoA2osl/BvxCqhw2HH/9pp2qUJo3UAwep+SlCIWfrd9T6hvcExgggHALU0&#10;9wkN/fdI5mIlyjsChvvjrvfJIXVHg3Z9tBHnZZj9sLoEDmTFwA7jqNr1AmKbs1Q0agTvEe4jAsTD&#10;bBhcDxN6P6LNQLYH7IPg3vbNL5zDc/B63rCTXwAAAP//AwBQSwMEFAAGAAgAAAAhAMpJfATdAAAA&#10;BQEAAA8AAABkcnMvZG93bnJldi54bWxMj0FLw0AQhe9C/8MyBW92YzFpidmUVFDBi7WW4nGTHZPQ&#10;7GzIbtvor3fqRS8Phvd475tsNdpOnHDwrSMFt7MIBFLlTEu1gt37480ShA+ajO4coYIv9LDKJ1eZ&#10;To070xuetqEWXEI+1QqaEPpUSl81aLWfuR6JvU83WB34HGppBn3mctvJeRQl0uqWeKHRPT40WB22&#10;R6vgu/XF8+Z1Hcp1/PEUbV4Svy8Spa6nY3EPIuAY/sJwwWd0yJmpdEcyXnQK+JHwq+zFi0UMouTQ&#10;3TIGmWfyP33+AwAA//8DAFBLAQItABQABgAIAAAAIQC2gziS/gAAAOEBAAATAAAAAAAAAAAAAAAA&#10;AAAAAABbQ29udGVudF9UeXBlc10ueG1sUEsBAi0AFAAGAAgAAAAhADj9If/WAAAAlAEAAAsAAAAA&#10;AAAAAAAAAAAALwEAAF9yZWxzLy5yZWxzUEsBAi0AFAAGAAgAAAAhAGK82ELoAgAAqQUAAA4AAAAA&#10;AAAAAAAAAAAALgIAAGRycy9lMm9Eb2MueG1sUEsBAi0AFAAGAAgAAAAhAMpJfATdAAAABQEAAA8A&#10;AAAAAAAAAAAAAAAAQgUAAGRycy9kb3ducmV2LnhtbFBLBQYAAAAABAAEAPMAAABMBgAAAAA=&#10;" filled="f" stroked="f">
                <v:fill o:detectmouseclick="t"/>
                <v:textbox inset="5.85pt,.7pt,5.85pt,.7pt">
                  <w:txbxContent>
                    <w:p w:rsidR="000C6A66" w:rsidRPr="000C6A66" w:rsidRDefault="000C6A66" w:rsidP="000C6A6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C6A66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軽音楽部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D2D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EDD" w:rsidRDefault="00B23EDD" w:rsidP="00351C5E">
      <w:r>
        <w:separator/>
      </w:r>
    </w:p>
  </w:endnote>
  <w:endnote w:type="continuationSeparator" w:id="0">
    <w:p w:rsidR="00B23EDD" w:rsidRDefault="00B23EDD" w:rsidP="0035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EDD" w:rsidRDefault="00B23EDD" w:rsidP="00351C5E">
      <w:r>
        <w:separator/>
      </w:r>
    </w:p>
  </w:footnote>
  <w:footnote w:type="continuationSeparator" w:id="0">
    <w:p w:rsidR="00B23EDD" w:rsidRDefault="00B23EDD" w:rsidP="00351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66"/>
    <w:rsid w:val="000C6A66"/>
    <w:rsid w:val="00351C5E"/>
    <w:rsid w:val="003624A4"/>
    <w:rsid w:val="006D2D05"/>
    <w:rsid w:val="00B23EDD"/>
    <w:rsid w:val="00C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196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51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1C5E"/>
  </w:style>
  <w:style w:type="paragraph" w:styleId="a7">
    <w:name w:val="footer"/>
    <w:basedOn w:val="a"/>
    <w:link w:val="a8"/>
    <w:uiPriority w:val="99"/>
    <w:unhideWhenUsed/>
    <w:rsid w:val="00351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1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196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51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1C5E"/>
  </w:style>
  <w:style w:type="paragraph" w:styleId="a7">
    <w:name w:val="footer"/>
    <w:basedOn w:val="a"/>
    <w:link w:val="a8"/>
    <w:uiPriority w:val="99"/>
    <w:unhideWhenUsed/>
    <w:rsid w:val="00351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1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keigo</dc:creator>
  <cp:lastModifiedBy>keigo</cp:lastModifiedBy>
  <cp:revision>2</cp:revision>
  <dcterms:created xsi:type="dcterms:W3CDTF">2012-08-12T10:13:00Z</dcterms:created>
  <dcterms:modified xsi:type="dcterms:W3CDTF">2012-08-17T00:30:00Z</dcterms:modified>
</cp:coreProperties>
</file>