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CA7" w:rsidRDefault="007C3CA7">
      <w:pPr>
        <w:rPr>
          <w:rFonts w:hint="eastAsia"/>
        </w:rPr>
      </w:pPr>
      <w:r>
        <w:rPr>
          <w:rFonts w:hint="eastAsia"/>
        </w:rPr>
        <w:t>●東京都</w:t>
      </w:r>
      <w:r w:rsidR="005F4CFB">
        <w:rPr>
          <w:rFonts w:hint="eastAsia"/>
        </w:rPr>
        <w:t>（</w:t>
      </w:r>
      <w:r>
        <w:rPr>
          <w:rFonts w:hint="eastAsia"/>
        </w:rPr>
        <w:t>新宿店・品川店・池袋店</w:t>
      </w:r>
      <w:r w:rsidR="005F4CFB">
        <w:rPr>
          <w:rFonts w:hint="eastAsia"/>
        </w:rPr>
        <w:t>）</w:t>
      </w:r>
    </w:p>
    <w:p w:rsidR="005F4CFB" w:rsidRDefault="005F4CFB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●神奈川県（横浜店・桜木町店・川崎店）</w:t>
      </w:r>
    </w:p>
    <w:sectPr w:rsidR="005F4C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CA7"/>
    <w:rsid w:val="000223D9"/>
    <w:rsid w:val="005F4CFB"/>
    <w:rsid w:val="007C3CA7"/>
    <w:rsid w:val="00EC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2013-03-25T04:53:00Z</dcterms:created>
  <dcterms:modified xsi:type="dcterms:W3CDTF">2013-03-25T04:53:00Z</dcterms:modified>
</cp:coreProperties>
</file>