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CE3B7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E3B7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CE3B77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１）</w:t>
      </w:r>
      <w:r w:rsidR="001F4533">
        <w:rPr>
          <w:rFonts w:hint="eastAsia"/>
          <w:sz w:val="28"/>
          <w:szCs w:val="28"/>
        </w:rPr>
        <w:t>図を</w:t>
      </w:r>
      <w:r w:rsidR="00CC5504">
        <w:rPr>
          <w:rFonts w:hint="eastAsia"/>
          <w:sz w:val="28"/>
          <w:szCs w:val="28"/>
        </w:rPr>
        <w:t>グループ化</w:t>
      </w:r>
      <w:r w:rsidR="001F4533">
        <w:rPr>
          <w:rFonts w:hint="eastAsia"/>
          <w:sz w:val="28"/>
          <w:szCs w:val="28"/>
        </w:rPr>
        <w:t>しましょう</w:t>
      </w:r>
      <w:r w:rsidRPr="00CE3B77">
        <w:rPr>
          <w:rFonts w:hint="eastAsia"/>
          <w:sz w:val="28"/>
          <w:szCs w:val="28"/>
        </w:rPr>
        <w:t>。</w:t>
      </w:r>
    </w:p>
    <w:p w:rsidR="00CE3B77" w:rsidRDefault="00B074FE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079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187325</wp:posOffset>
                </wp:positionV>
                <wp:extent cx="6029325" cy="2238375"/>
                <wp:effectExtent l="38100" t="19050" r="9525" b="4762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325" cy="2238375"/>
                          <a:chOff x="0" y="0"/>
                          <a:chExt cx="6029325" cy="2238375"/>
                        </a:xfrm>
                      </wpg:grpSpPr>
                      <wps:wsp>
                        <wps:cNvPr id="8" name="稲妻 8"/>
                        <wps:cNvSpPr/>
                        <wps:spPr>
                          <a:xfrm>
                            <a:off x="1962150" y="0"/>
                            <a:ext cx="2066925" cy="1476375"/>
                          </a:xfrm>
                          <a:prstGeom prst="lightningBolt">
                            <a:avLst/>
                          </a:prstGeom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太陽 2"/>
                        <wps:cNvSpPr/>
                        <wps:spPr>
                          <a:xfrm>
                            <a:off x="4162425" y="0"/>
                            <a:ext cx="1866900" cy="1476375"/>
                          </a:xfrm>
                          <a:prstGeom prst="sun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ハート 7"/>
                        <wps:cNvSpPr/>
                        <wps:spPr>
                          <a:xfrm>
                            <a:off x="1733550" y="1295400"/>
                            <a:ext cx="1019175" cy="942975"/>
                          </a:xfrm>
                          <a:prstGeom prst="heart">
                            <a:avLst/>
                          </a:prstGeom>
                          <a:solidFill>
                            <a:srgbClr val="E719CA"/>
                          </a:solidFill>
                          <a:ln>
                            <a:solidFill>
                              <a:srgbClr val="0070C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39700" h="139700" prst="divot"/>
                          </a:sp3d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星 10 3"/>
                        <wps:cNvSpPr/>
                        <wps:spPr>
                          <a:xfrm>
                            <a:off x="0" y="295275"/>
                            <a:ext cx="1552575" cy="1409700"/>
                          </a:xfrm>
                          <a:prstGeom prst="star10">
                            <a:avLst>
                              <a:gd name="adj" fmla="val 25512"/>
                              <a:gd name="hf" fmla="val 105146"/>
                            </a:avLst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2DAFD" id="グループ化 1" o:spid="_x0000_s1026" style="position:absolute;left:0;text-align:left;margin-left:11.7pt;margin-top:14.75pt;width:474.75pt;height:176.25pt;z-index:251662079" coordsize="60293,22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"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8" o:spid="_x0000_s1027" type="#_x0000_t73" style="position:absolute;left:19621;width:20669;height:1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" fillcolor="#ffc310 [3031]" strokecolor="#bf8f00 [2407]" strokeweight=".5pt">
                  <v:fill color2="#fcbd00 [3175]" rotate="t" colors="0 #ffc746;.5 #ffc600;1 #e5b600" focus="100%" type="gradient">
                    <o:fill v:ext="view" type="gradientUnscaled"/>
                  </v:fill>
                </v:shape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太陽 2" o:spid="_x0000_s1028" type="#_x0000_t183" style="position:absolute;left:41624;width:18669;height:1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" fillcolor="#70ad47 [3209]" strokecolor="#375623 [1609]" strokeweight="1pt"/>
                <v:shape id="ハート 7" o:spid="_x0000_s1029" style="position:absolute;left:17335;top:12954;width:10192;height:9429;visibility:visible;mso-wrap-style:square;v-text-anchor:middle" coordsize="1019175,942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" path="m509588,235744v212328,-550069,1040407,,,707231c-530820,235744,297259,-314325,509588,235744xe" fillcolor="#e719ca" strokecolor="#0070c0" strokeweight="1pt">
                  <v:stroke joinstyle="miter"/>
                  <v:path arrowok="t" o:connecttype="custom" o:connectlocs="509588,235744;509588,942975;509588,235744" o:connectangles="0,0,0"/>
                </v:shape>
                <v:shape id="星 10 3" o:spid="_x0000_s1030" style="position:absolute;top:2952;width:15525;height:14097;visibility:visible;mso-wrap-style:square;v-text-anchor:middle" coordsize="1552575,140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" path="m-1,487037r439351,6419l296513,134612,647588,362808,776288,,904987,362808,1256062,134612,1113225,493456r439351,-6419l1192763,704850r359813,217813l1113225,916244r142837,358844l904987,1046892,776288,1409700,647588,1046892,296513,1275088,439350,916244,-1,922663,359812,704850,-1,487037xe" fillcolor="#f3a875 [2165]" strokecolor="#0070c0" strokeweight=".5pt">
                  <v:fill color2="#f09558 [2613]" rotate="t" colors="0 #f7bda4;.5 #f5b195;1 #f8a581" focus="100%" type="gradient">
                    <o:fill v:ext="view" type="gradientUnscaled"/>
                  </v:fill>
                  <v:stroke joinstyle="miter"/>
                  <v:path arrowok="t" o:connecttype="custom" o:connectlocs="-1,487037;439350,493456;296513,134612;647588,362808;776288,0;904987,362808;1256062,134612;1113225,493456;1552576,487037;1192763,704850;1552576,922663;1113225,916244;1256062,1275088;904987,1046892;776288,1409700;647588,1046892;296513,1275088;439350,916244;-1,922663;359812,704850;-1,487037" o:connectangles="0,0,0,0,0,0,0,0,0,0,0,0,0,0,0,0,0,0,0,0,0"/>
                </v:shape>
              </v:group>
            </w:pict>
          </mc:Fallback>
        </mc:AlternateContent>
      </w:r>
      <w:bookmarkEnd w:id="0"/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sectPr w:rsid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50D66"/>
    <w:rsid w:val="0017744E"/>
    <w:rsid w:val="001C1D58"/>
    <w:rsid w:val="001D3625"/>
    <w:rsid w:val="001F4533"/>
    <w:rsid w:val="00263C06"/>
    <w:rsid w:val="00497D53"/>
    <w:rsid w:val="0098189A"/>
    <w:rsid w:val="00A344A8"/>
    <w:rsid w:val="00A64C6D"/>
    <w:rsid w:val="00AD5E37"/>
    <w:rsid w:val="00B074FE"/>
    <w:rsid w:val="00CC5504"/>
    <w:rsid w:val="00CE3B77"/>
    <w:rsid w:val="00DB61B4"/>
    <w:rsid w:val="00E1747F"/>
    <w:rsid w:val="00E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2016-08-03T05:11:00Z</dcterms:created>
  <dcterms:modified xsi:type="dcterms:W3CDTF">2016-08-03T05:11:00Z</dcterms:modified>
</cp:coreProperties>
</file>