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08A" w:rsidRPr="00076AE9" w:rsidRDefault="00B52BF6" w:rsidP="008A3F83">
      <w:pPr>
        <w:kinsoku w:val="0"/>
        <w:spacing w:line="500" w:lineRule="exact"/>
        <w:jc w:val="left"/>
        <w:rPr>
          <w:rFonts w:ascii="MingLiU_HKSCS-ExtB" w:eastAsia="MingLiU_HKSCS-ExtB" w:hAnsi="MingLiU_HKSCS-ExtB"/>
          <w:sz w:val="28"/>
          <w:szCs w:val="28"/>
        </w:rPr>
      </w:pPr>
      <w:bookmarkStart w:id="0" w:name="_GoBack"/>
      <w:bookmarkEnd w:id="0"/>
      <w:r>
        <w:rPr>
          <w:rFonts w:ascii="ＭＳ 明朝" w:eastAsia="ＭＳ 明朝" w:hAnsi="ＭＳ 明朝" w:cs="ＭＳ 明朝" w:hint="eastAsia"/>
          <w:color w:val="222222"/>
          <w:sz w:val="28"/>
          <w:szCs w:val="28"/>
          <w:lang w:val="en"/>
        </w:rPr>
        <w:t xml:space="preserve">　</w:t>
      </w:r>
      <w:r w:rsidRPr="00B52BF6">
        <w:rPr>
          <w:rFonts w:ascii="MingLiU_HKSCS-ExtB" w:eastAsia="MingLiU_HKSCS-ExtB" w:hAnsi="MingLiU_HKSCS-ExtB" w:cs="Arial"/>
          <w:color w:val="222222"/>
          <w:sz w:val="28"/>
          <w:szCs w:val="28"/>
          <w:lang w:val="en"/>
        </w:rPr>
        <w:t>When you create a document in Microsoft Word, it is very convenient if there is a variety of editing functions. In particular, it is fun because it is put in the diagrams and photos. Not only the business documents, I would like to be made, such as flyers and cards.</w:t>
      </w:r>
    </w:p>
    <w:sectPr w:rsidR="004C208A" w:rsidRPr="00076AE9" w:rsidSect="008A3F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5" w:right="1701" w:bottom="1701" w:left="1701" w:header="851" w:footer="992" w:gutter="0"/>
      <w:cols w:space="425"/>
      <w:docGrid w:type="linesAndChars" w:linePitch="360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F83" w:rsidRDefault="008A3F83" w:rsidP="008A3F83">
      <w:r>
        <w:separator/>
      </w:r>
    </w:p>
  </w:endnote>
  <w:endnote w:type="continuationSeparator" w:id="0">
    <w:p w:rsidR="008A3F83" w:rsidRDefault="008A3F83" w:rsidP="008A3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ingLiU_HKSCS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9CC" w:rsidRDefault="00B239C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9CC" w:rsidRDefault="00B239C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9CC" w:rsidRDefault="00B239C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F83" w:rsidRDefault="008A3F83" w:rsidP="008A3F83">
      <w:r>
        <w:separator/>
      </w:r>
    </w:p>
  </w:footnote>
  <w:footnote w:type="continuationSeparator" w:id="0">
    <w:p w:rsidR="008A3F83" w:rsidRDefault="008A3F83" w:rsidP="008A3F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9CC" w:rsidRDefault="00B239C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9CC" w:rsidRDefault="00B239C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9CC" w:rsidRDefault="00B239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hideSpellingErrors/>
  <w:hideGrammaticalErrors/>
  <w:proofState w:spelling="clean" w:grammar="clean"/>
  <w:defaultTabStop w:val="840"/>
  <w:autoHyphenation/>
  <w:drawingGridHorizontalSpacing w:val="13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AE9"/>
    <w:rsid w:val="00076AE9"/>
    <w:rsid w:val="000D15C6"/>
    <w:rsid w:val="003F004D"/>
    <w:rsid w:val="004C208A"/>
    <w:rsid w:val="00641E62"/>
    <w:rsid w:val="008A3F83"/>
    <w:rsid w:val="00B239CC"/>
    <w:rsid w:val="00B52BF6"/>
    <w:rsid w:val="00C63C3C"/>
    <w:rsid w:val="00DD7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F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3F83"/>
  </w:style>
  <w:style w:type="paragraph" w:styleId="a5">
    <w:name w:val="footer"/>
    <w:basedOn w:val="a"/>
    <w:link w:val="a6"/>
    <w:uiPriority w:val="99"/>
    <w:unhideWhenUsed/>
    <w:rsid w:val="008A3F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3F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3BE83-6A80-47CF-84CC-54866B56B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2016-08-01T04:10:00Z</dcterms:created>
  <dcterms:modified xsi:type="dcterms:W3CDTF">2016-08-01T04:10:00Z</dcterms:modified>
</cp:coreProperties>
</file>