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14A8" w:rsidRDefault="009C5EC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>《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今日の</w:t>
      </w:r>
      <w:r>
        <w:rPr>
          <w:rFonts w:ascii="HG正楷書体-PRO" w:eastAsia="HG正楷書体-PRO" w:hint="eastAsia"/>
          <w:noProof/>
          <w:sz w:val="32"/>
          <w:szCs w:val="32"/>
        </w:rPr>
        <w:t>花・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散歩コース</w:t>
      </w:r>
      <w:r>
        <w:rPr>
          <w:rFonts w:ascii="HG正楷書体-PRO" w:eastAsia="HG正楷書体-PRO" w:hint="eastAsia"/>
          <w:noProof/>
          <w:sz w:val="32"/>
          <w:szCs w:val="32"/>
        </w:rPr>
        <w:t>》</w:t>
      </w:r>
    </w:p>
    <w:p w:rsidR="005F62B2" w:rsidRPr="009C5EC2" w:rsidRDefault="005F62B2" w:rsidP="005F62B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 xml:space="preserve">小町通り　</w:t>
      </w:r>
      <w:r w:rsidRPr="00704F54">
        <w:rPr>
          <mc:AlternateContent>
            <mc:Choice Requires="w16se">
              <w:rFonts w:ascii="HG丸ｺﾞｼｯｸM-PRO" w:eastAsia="HG丸ｺﾞｼｯｸM-PRO" w:hAnsi="HG丸ｺﾞｼｯｸM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rPr>
          <w:rFonts w:ascii="HG正楷書体-PRO" w:eastAsia="HG正楷書体-PRO" w:hint="eastAsia"/>
          <w:noProof/>
          <w:sz w:val="32"/>
          <w:szCs w:val="32"/>
        </w:rPr>
        <w:t xml:space="preserve">　野木坂　</w:t>
      </w:r>
      <w:r w:rsidRPr="00704F54">
        <w:rPr>
          <mc:AlternateContent>
            <mc:Choice Requires="w16se">
              <w:rFonts w:ascii="HG丸ｺﾞｼｯｸM-PRO" w:eastAsia="HG丸ｺﾞｼｯｸM-PRO" w:hAnsi="HG丸ｺﾞｼｯｸM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32"/>
          <w:szCs w:val="32"/>
        </w:rPr>
        <w:t xml:space="preserve">　</w:t>
      </w:r>
      <w:r>
        <w:rPr>
          <w:rFonts w:ascii="HG正楷書体-PRO" w:eastAsia="HG正楷書体-PRO" w:hint="eastAsia"/>
          <w:noProof/>
          <w:sz w:val="32"/>
          <w:szCs w:val="32"/>
        </w:rPr>
        <w:t>天宮神社</w:t>
      </w:r>
    </w:p>
    <w:p w:rsidR="009C5EC2" w:rsidRDefault="001940D8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34925</wp:posOffset>
            </wp:positionV>
            <wp:extent cx="4762500" cy="3571875"/>
            <wp:effectExtent l="0" t="0" r="0" b="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0023504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5EC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3125" w:rsidRDefault="001B3125" w:rsidP="001B3125">
      <w:r>
        <w:separator/>
      </w:r>
    </w:p>
  </w:endnote>
  <w:endnote w:type="continuationSeparator" w:id="0">
    <w:p w:rsidR="001B3125" w:rsidRDefault="001B3125" w:rsidP="001B31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3125" w:rsidRDefault="001B3125" w:rsidP="001B3125">
      <w:r>
        <w:separator/>
      </w:r>
    </w:p>
  </w:footnote>
  <w:footnote w:type="continuationSeparator" w:id="0">
    <w:p w:rsidR="001B3125" w:rsidRDefault="001B3125" w:rsidP="001B31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EC2"/>
    <w:rsid w:val="00020EA9"/>
    <w:rsid w:val="000A0E36"/>
    <w:rsid w:val="001940D8"/>
    <w:rsid w:val="001B3125"/>
    <w:rsid w:val="001F30EF"/>
    <w:rsid w:val="00361F69"/>
    <w:rsid w:val="003A015B"/>
    <w:rsid w:val="005F62B2"/>
    <w:rsid w:val="008414A8"/>
    <w:rsid w:val="008E2D37"/>
    <w:rsid w:val="009C5EC2"/>
    <w:rsid w:val="00A853EB"/>
    <w:rsid w:val="00B15AE8"/>
    <w:rsid w:val="00D46E2B"/>
    <w:rsid w:val="00E73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B3125"/>
  </w:style>
  <w:style w:type="paragraph" w:styleId="a5">
    <w:name w:val="footer"/>
    <w:basedOn w:val="a"/>
    <w:link w:val="a6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B31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2016-08-03T03:54:00Z</dcterms:created>
  <dcterms:modified xsi:type="dcterms:W3CDTF">2016-08-03T03:54:00Z</dcterms:modified>
</cp:coreProperties>
</file>