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D43" w:rsidRDefault="008B4B19">
      <w:bookmarkStart w:id="0" w:name="_GoBack"/>
      <w:bookmarkEnd w:id="0"/>
      <w:r>
        <w:rPr>
          <w:noProof/>
          <w14:ligatures w14:val="non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34925</wp:posOffset>
                </wp:positionV>
                <wp:extent cx="2857500" cy="1801495"/>
                <wp:effectExtent l="76200" t="38100" r="0" b="2730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1801495"/>
                          <a:chOff x="0" y="0"/>
                          <a:chExt cx="2857500" cy="1801495"/>
                        </a:xfrm>
                      </wpg:grpSpPr>
                      <wps:wsp>
                        <wps:cNvPr id="1" name="フリーフォーム 1"/>
                        <wps:cNvSpPr/>
                        <wps:spPr>
                          <a:xfrm>
                            <a:off x="38100" y="76200"/>
                            <a:ext cx="2295484" cy="1571076"/>
                          </a:xfrm>
                          <a:custGeom>
                            <a:avLst/>
                            <a:gdLst>
                              <a:gd name="connsiteX0" fmla="*/ 0 w 1628775"/>
                              <a:gd name="connsiteY0" fmla="*/ 1076325 h 1076325"/>
                              <a:gd name="connsiteX1" fmla="*/ 762000 w 1628775"/>
                              <a:gd name="connsiteY1" fmla="*/ 800100 h 1076325"/>
                              <a:gd name="connsiteX2" fmla="*/ 1285875 w 1628775"/>
                              <a:gd name="connsiteY2" fmla="*/ 390525 h 1076325"/>
                              <a:gd name="connsiteX3" fmla="*/ 1628775 w 1628775"/>
                              <a:gd name="connsiteY3" fmla="*/ 0 h 1076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28775" h="1076325">
                                <a:moveTo>
                                  <a:pt x="0" y="1076325"/>
                                </a:moveTo>
                                <a:cubicBezTo>
                                  <a:pt x="273844" y="995362"/>
                                  <a:pt x="547688" y="914400"/>
                                  <a:pt x="762000" y="800100"/>
                                </a:cubicBezTo>
                                <a:cubicBezTo>
                                  <a:pt x="976312" y="685800"/>
                                  <a:pt x="1141413" y="523875"/>
                                  <a:pt x="1285875" y="390525"/>
                                </a:cubicBezTo>
                                <a:cubicBezTo>
                                  <a:pt x="1430337" y="257175"/>
                                  <a:pt x="1529556" y="128587"/>
                                  <a:pt x="1628775" y="0"/>
                                </a:cubicBezTo>
                              </a:path>
                            </a:pathLst>
                          </a:custGeom>
                          <a:noFill/>
                          <a:ln w="228600" cap="rnd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フリーフォーム 4"/>
                        <wps:cNvSpPr/>
                        <wps:spPr>
                          <a:xfrm>
                            <a:off x="19050" y="0"/>
                            <a:ext cx="2066888" cy="1447294"/>
                          </a:xfrm>
                          <a:custGeom>
                            <a:avLst/>
                            <a:gdLst>
                              <a:gd name="connsiteX0" fmla="*/ 0 w 1628775"/>
                              <a:gd name="connsiteY0" fmla="*/ 1076325 h 1076325"/>
                              <a:gd name="connsiteX1" fmla="*/ 762000 w 1628775"/>
                              <a:gd name="connsiteY1" fmla="*/ 800100 h 1076325"/>
                              <a:gd name="connsiteX2" fmla="*/ 1285875 w 1628775"/>
                              <a:gd name="connsiteY2" fmla="*/ 390525 h 1076325"/>
                              <a:gd name="connsiteX3" fmla="*/ 1628775 w 1628775"/>
                              <a:gd name="connsiteY3" fmla="*/ 0 h 1076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28775" h="1076325">
                                <a:moveTo>
                                  <a:pt x="0" y="1076325"/>
                                </a:moveTo>
                                <a:cubicBezTo>
                                  <a:pt x="273844" y="995362"/>
                                  <a:pt x="547688" y="914400"/>
                                  <a:pt x="762000" y="800100"/>
                                </a:cubicBezTo>
                                <a:cubicBezTo>
                                  <a:pt x="976312" y="685800"/>
                                  <a:pt x="1141413" y="523875"/>
                                  <a:pt x="1285875" y="390525"/>
                                </a:cubicBezTo>
                                <a:cubicBezTo>
                                  <a:pt x="1430337" y="257175"/>
                                  <a:pt x="1529556" y="128587"/>
                                  <a:pt x="1628775" y="0"/>
                                </a:cubicBezTo>
                              </a:path>
                            </a:pathLst>
                          </a:custGeom>
                          <a:noFill/>
                          <a:ln w="762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直線コネクタ 5"/>
                        <wps:cNvCnPr/>
                        <wps:spPr>
                          <a:xfrm flipH="1" flipV="1">
                            <a:off x="0" y="257175"/>
                            <a:ext cx="733412" cy="923602"/>
                          </a:xfrm>
                          <a:prstGeom prst="line">
                            <a:avLst/>
                          </a:prstGeom>
                          <a:ln w="762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フリーフォーム 6"/>
                        <wps:cNvSpPr/>
                        <wps:spPr>
                          <a:xfrm>
                            <a:off x="285750" y="76200"/>
                            <a:ext cx="1133455" cy="666517"/>
                          </a:xfrm>
                          <a:custGeom>
                            <a:avLst/>
                            <a:gdLst>
                              <a:gd name="connsiteX0" fmla="*/ 1133475 w 1133475"/>
                              <a:gd name="connsiteY0" fmla="*/ 666750 h 666750"/>
                              <a:gd name="connsiteX1" fmla="*/ 781050 w 1133475"/>
                              <a:gd name="connsiteY1" fmla="*/ 257175 h 666750"/>
                              <a:gd name="connsiteX2" fmla="*/ 0 w 1133475"/>
                              <a:gd name="connsiteY2" fmla="*/ 0 h 666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133475" h="666750">
                                <a:moveTo>
                                  <a:pt x="1133475" y="666750"/>
                                </a:moveTo>
                                <a:cubicBezTo>
                                  <a:pt x="1051718" y="517525"/>
                                  <a:pt x="969962" y="368300"/>
                                  <a:pt x="781050" y="257175"/>
                                </a:cubicBezTo>
                                <a:cubicBezTo>
                                  <a:pt x="592138" y="146050"/>
                                  <a:pt x="296069" y="73025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762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フリーフォーム 7"/>
                        <wps:cNvSpPr/>
                        <wps:spPr>
                          <a:xfrm>
                            <a:off x="9525" y="257175"/>
                            <a:ext cx="1175364" cy="673500"/>
                          </a:xfrm>
                          <a:custGeom>
                            <a:avLst/>
                            <a:gdLst>
                              <a:gd name="connsiteX0" fmla="*/ 1133475 w 1133475"/>
                              <a:gd name="connsiteY0" fmla="*/ 666750 h 666750"/>
                              <a:gd name="connsiteX1" fmla="*/ 781050 w 1133475"/>
                              <a:gd name="connsiteY1" fmla="*/ 257175 h 666750"/>
                              <a:gd name="connsiteX2" fmla="*/ 0 w 1133475"/>
                              <a:gd name="connsiteY2" fmla="*/ 0 h 666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133475" h="666750">
                                <a:moveTo>
                                  <a:pt x="1133475" y="666750"/>
                                </a:moveTo>
                                <a:cubicBezTo>
                                  <a:pt x="1051718" y="517525"/>
                                  <a:pt x="969962" y="368300"/>
                                  <a:pt x="781050" y="257175"/>
                                </a:cubicBezTo>
                                <a:cubicBezTo>
                                  <a:pt x="592138" y="146050"/>
                                  <a:pt x="296069" y="73025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楕円 9"/>
                        <wps:cNvSpPr/>
                        <wps:spPr>
                          <a:xfrm>
                            <a:off x="685800" y="590550"/>
                            <a:ext cx="200021" cy="19995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楕円 12"/>
                        <wps:cNvSpPr/>
                        <wps:spPr>
                          <a:xfrm>
                            <a:off x="1400175" y="428625"/>
                            <a:ext cx="142872" cy="1428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1266825" y="171450"/>
                            <a:ext cx="447667" cy="2526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637F2" w:rsidRPr="004637F2" w:rsidRDefault="004637F2" w:rsidP="004637F2">
                              <w:pPr>
                                <w:spacing w:line="180" w:lineRule="exact"/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4637F2">
                                <w:rPr>
                                  <w:rFonts w:hint="eastAsia"/>
                                  <w:color w:val="auto"/>
                                </w:rPr>
                                <w:t>地下鉄</w:t>
                              </w:r>
                              <w:r w:rsidRPr="004637F2">
                                <w:rPr>
                                  <w:color w:val="auto"/>
                                </w:rPr>
                                <w:br/>
                              </w:r>
                              <w:r w:rsidRPr="004637F2">
                                <w:rPr>
                                  <w:rFonts w:hint="eastAsia"/>
                                  <w:color w:val="auto"/>
                                </w:rPr>
                                <w:t>A4</w:t>
                              </w:r>
                              <w:r w:rsidRPr="004637F2">
                                <w:rPr>
                                  <w:rFonts w:hint="eastAsia"/>
                                  <w:color w:val="auto"/>
                                </w:rPr>
                                <w:t>出口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1628775" y="1076325"/>
                            <a:ext cx="1228725" cy="237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637F2" w:rsidRPr="004637F2" w:rsidRDefault="004637F2" w:rsidP="004637F2">
                              <w:pPr>
                                <w:spacing w:line="160" w:lineRule="exact"/>
                                <w:rPr>
                                  <w:rFonts w:hint="eastAsia"/>
                                  <w:color w:val="auto"/>
                                </w:rPr>
                              </w:pPr>
                              <w:r w:rsidRPr="004637F2">
                                <w:rPr>
                                  <w:rFonts w:hint="eastAsia"/>
                                  <w:color w:val="auto"/>
                                </w:rPr>
                                <w:t>A4</w:t>
                              </w:r>
                              <w:r w:rsidRPr="004637F2">
                                <w:rPr>
                                  <w:rFonts w:hint="eastAsia"/>
                                  <w:color w:val="auto"/>
                                </w:rPr>
                                <w:t>出口を</w:t>
                              </w:r>
                              <w:r w:rsidRPr="004637F2">
                                <w:rPr>
                                  <w:color w:val="auto"/>
                                </w:rPr>
                                <w:t>出て</w:t>
                              </w:r>
                              <w:r w:rsidRPr="004637F2">
                                <w:rPr>
                                  <w:rFonts w:hint="eastAsia"/>
                                  <w:color w:val="auto"/>
                                </w:rPr>
                                <w:t>右方向に歩き</w:t>
                              </w:r>
                              <w:r w:rsidRPr="004637F2">
                                <w:rPr>
                                  <w:color w:val="auto"/>
                                </w:rPr>
                                <w:t>、</w:t>
                              </w:r>
                              <w:r w:rsidRPr="004637F2">
                                <w:rPr>
                                  <w:rFonts w:hint="eastAsia"/>
                                  <w:color w:val="auto"/>
                                </w:rPr>
                                <w:t>技術橋</w:t>
                              </w:r>
                              <w:r w:rsidRPr="004637F2">
                                <w:rPr>
                                  <w:color w:val="auto"/>
                                </w:rPr>
                                <w:t>を右に</w:t>
                              </w:r>
                              <w:r w:rsidRPr="004637F2">
                                <w:rPr>
                                  <w:rFonts w:hint="eastAsia"/>
                                  <w:color w:val="auto"/>
                                </w:rPr>
                                <w:t>曲がって</w:t>
                              </w:r>
                              <w:r w:rsidRPr="004637F2">
                                <w:rPr>
                                  <w:color w:val="auto"/>
                                </w:rPr>
                                <w:t>1</w:t>
                              </w:r>
                              <w:r w:rsidRPr="004637F2">
                                <w:rPr>
                                  <w:color w:val="auto"/>
                                </w:rPr>
                                <w:t>分です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右大かっこ 21"/>
                        <wps:cNvSpPr/>
                        <wps:spPr>
                          <a:xfrm rot="19548644" flipH="1">
                            <a:off x="1352550" y="923925"/>
                            <a:ext cx="74294" cy="273589"/>
                          </a:xfrm>
                          <a:prstGeom prst="rightBracket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フリーフォーム 22"/>
                        <wps:cNvSpPr/>
                        <wps:spPr>
                          <a:xfrm>
                            <a:off x="1181100" y="923925"/>
                            <a:ext cx="333369" cy="447519"/>
                          </a:xfrm>
                          <a:custGeom>
                            <a:avLst/>
                            <a:gdLst>
                              <a:gd name="connsiteX0" fmla="*/ 0 w 333375"/>
                              <a:gd name="connsiteY0" fmla="*/ 0 h 447675"/>
                              <a:gd name="connsiteX1" fmla="*/ 190500 w 333375"/>
                              <a:gd name="connsiteY1" fmla="*/ 304800 h 447675"/>
                              <a:gd name="connsiteX2" fmla="*/ 333375 w 333375"/>
                              <a:gd name="connsiteY2" fmla="*/ 447675 h 4476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33375" h="447675">
                                <a:moveTo>
                                  <a:pt x="0" y="0"/>
                                </a:moveTo>
                                <a:cubicBezTo>
                                  <a:pt x="67469" y="115094"/>
                                  <a:pt x="134938" y="230188"/>
                                  <a:pt x="190500" y="304800"/>
                                </a:cubicBezTo>
                                <a:cubicBezTo>
                                  <a:pt x="246062" y="379412"/>
                                  <a:pt x="289718" y="413543"/>
                                  <a:pt x="333375" y="447675"/>
                                </a:cubicBez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右大かっこ 23"/>
                        <wps:cNvSpPr/>
                        <wps:spPr>
                          <a:xfrm rot="8819272" flipH="1">
                            <a:off x="1190625" y="1047750"/>
                            <a:ext cx="74294" cy="273589"/>
                          </a:xfrm>
                          <a:prstGeom prst="rightBracket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吹き出し: 折線 3"/>
                        <wps:cNvSpPr/>
                        <wps:spPr>
                          <a:xfrm>
                            <a:off x="1638300" y="1333500"/>
                            <a:ext cx="575945" cy="467995"/>
                          </a:xfrm>
                          <a:prstGeom prst="borderCallout2">
                            <a:avLst>
                              <a:gd name="adj1" fmla="val 47244"/>
                              <a:gd name="adj2" fmla="val 1225"/>
                              <a:gd name="adj3" fmla="val 47244"/>
                              <a:gd name="adj4" fmla="val -46639"/>
                              <a:gd name="adj5" fmla="val -120314"/>
                              <a:gd name="adj6" fmla="val -140782"/>
                            </a:avLst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637F2" w:rsidRDefault="008B4B19" w:rsidP="008B4B19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noProof/>
                                  <w14:ligatures w14:val="none"/>
                                </w:rPr>
                                <w:drawing>
                                  <wp:inline distT="0" distB="0" distL="0" distR="0" wp14:anchorId="6A5BBDBC" wp14:editId="5C8AC84F">
                                    <wp:extent cx="352425" cy="354900"/>
                                    <wp:effectExtent l="0" t="0" r="0" b="7620"/>
                                    <wp:docPr id="8" name="図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EP社.png"/>
                                            <pic:cNvPicPr/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03026" cy="4058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11" o:spid="_x0000_s1026" style="position:absolute;margin-left:-.3pt;margin-top:2.75pt;width:225pt;height:141.85pt;z-index:251659264;mso-width-relative:margin" coordsize="28575,18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">
                <v:shape id="フリーフォーム 1" o:spid="_x0000_s1027" style="position:absolute;left:381;top:762;width:22954;height:15710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" path="m,1076325c273844,995362,547688,914400,762000,800100,976312,685800,1141413,523875,1285875,390525,1430337,257175,1529556,128587,1628775,e" filled="f" strokecolor="#5b9bd5 [3204]" strokeweight="18pt">
                  <v:stroke joinstyle="miter" endcap="round"/>
                  <v:path arrowok="t" o:connecttype="custom" o:connectlocs="0,1571076;1073911,1167880;1812224,570036;2295484,0" o:connectangles="0,0,0,0"/>
                </v:shape>
                <v:shape id="フリーフォーム 4" o:spid="_x0000_s1028" style="position:absolute;left:190;width:20669;height:14472;visibility:visible;mso-wrap-style:square;v-text-anchor:middle" coordsize="16287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" path="m,1076325c273844,995362,547688,914400,762000,800100,976312,685800,1141413,523875,1285875,390525,1430337,257175,1529556,128587,1628775,e" filled="f" strokecolor="black [3213]" strokeweight="6pt">
                  <v:stroke joinstyle="miter" endcap="round"/>
                  <v:path arrowok="t" o:connecttype="custom" o:connectlocs="0,1447294;966965,1075865;1631754,525124;2066888,0" o:connectangles="0,0,0,0"/>
                </v:shape>
                <v:line id="直線コネクタ 5" o:spid="_x0000_s1029" style="position:absolute;flip:x y;visibility:visible;mso-wrap-style:square" from="0,2571" to="7334,11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" strokecolor="black [3213]" strokeweight="6pt">
                  <v:stroke joinstyle="miter" endcap="round"/>
                </v:line>
                <v:shape id="フリーフォーム 6" o:spid="_x0000_s1030" style="position:absolute;left:2857;top:762;width:11335;height:666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" path="m1133475,666750c1051718,517525,969962,368300,781050,257175,592138,146050,296069,73025,,e" filled="f" strokecolor="black [3213]" strokeweight="6pt">
                  <v:stroke joinstyle="miter" endcap="round"/>
                  <v:path arrowok="t" o:connecttype="custom" o:connectlocs="1133455,666517;781036,257085;0,0" o:connectangles="0,0,0"/>
                </v:shape>
                <v:shape id="フリーフォーム 7" o:spid="_x0000_s1031" style="position:absolute;left:95;top:2571;width:11753;height:6735;visibility:visible;mso-wrap-style:square;v-text-anchor:middle" coordsize="1133475,66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" path="m1133475,666750c1051718,517525,969962,368300,781050,257175,592138,146050,296069,73025,,e" filled="f" strokecolor="black [3213]" strokeweight="6pt">
                  <v:stroke joinstyle="miter"/>
                  <v:path arrowok="t" o:connecttype="custom" o:connectlocs="1175364,673500;809915,259779;0,0" o:connectangles="0,0,0"/>
                </v:shape>
                <v:oval id="楕円 9" o:spid="_x0000_s1032" style="position:absolute;left:6858;top:5905;width:2000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" fillcolor="red" stroked="f" strokeweight="1pt">
                  <v:stroke joinstyle="miter"/>
                </v:oval>
                <v:oval id="楕円 12" o:spid="_x0000_s1033" style="position:absolute;left:14001;top:4286;width:1429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" fillcolor="red" stroked="f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6" o:spid="_x0000_s1034" type="#_x0000_t202" style="position:absolute;left:12668;top:1714;width:4476;height:2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" filled="f" stroked="f" strokeweight=".5pt">
                  <v:textbox inset="0,0,0,0">
                    <w:txbxContent>
                      <w:p w:rsidR="004637F2" w:rsidRPr="004637F2" w:rsidRDefault="004637F2" w:rsidP="004637F2">
                        <w:pPr>
                          <w:spacing w:line="180" w:lineRule="exact"/>
                          <w:jc w:val="center"/>
                          <w:rPr>
                            <w:color w:val="auto"/>
                          </w:rPr>
                        </w:pPr>
                        <w:r w:rsidRPr="004637F2">
                          <w:rPr>
                            <w:rFonts w:hint="eastAsia"/>
                            <w:color w:val="auto"/>
                          </w:rPr>
                          <w:t>地下鉄</w:t>
                        </w:r>
                        <w:r w:rsidRPr="004637F2">
                          <w:rPr>
                            <w:color w:val="auto"/>
                          </w:rPr>
                          <w:br/>
                        </w:r>
                        <w:r w:rsidRPr="004637F2">
                          <w:rPr>
                            <w:rFonts w:hint="eastAsia"/>
                            <w:color w:val="auto"/>
                          </w:rPr>
                          <w:t>A4</w:t>
                        </w:r>
                        <w:r w:rsidRPr="004637F2">
                          <w:rPr>
                            <w:rFonts w:hint="eastAsia"/>
                            <w:color w:val="auto"/>
                          </w:rPr>
                          <w:t>出口</w:t>
                        </w:r>
                      </w:p>
                    </w:txbxContent>
                  </v:textbox>
                </v:shape>
                <v:shape id="テキスト ボックス 17" o:spid="_x0000_s1035" type="#_x0000_t202" style="position:absolute;left:16287;top:10763;width:1228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" filled="f" stroked="f" strokeweight=".5pt">
                  <v:textbox inset="0,0,0,0">
                    <w:txbxContent>
                      <w:p w:rsidR="004637F2" w:rsidRPr="004637F2" w:rsidRDefault="004637F2" w:rsidP="004637F2">
                        <w:pPr>
                          <w:spacing w:line="160" w:lineRule="exact"/>
                          <w:rPr>
                            <w:rFonts w:hint="eastAsia"/>
                            <w:color w:val="auto"/>
                          </w:rPr>
                        </w:pPr>
                        <w:r w:rsidRPr="004637F2">
                          <w:rPr>
                            <w:rFonts w:hint="eastAsia"/>
                            <w:color w:val="auto"/>
                          </w:rPr>
                          <w:t>A4</w:t>
                        </w:r>
                        <w:r w:rsidRPr="004637F2">
                          <w:rPr>
                            <w:rFonts w:hint="eastAsia"/>
                            <w:color w:val="auto"/>
                          </w:rPr>
                          <w:t>出口を</w:t>
                        </w:r>
                        <w:r w:rsidRPr="004637F2">
                          <w:rPr>
                            <w:color w:val="auto"/>
                          </w:rPr>
                          <w:t>出て</w:t>
                        </w:r>
                        <w:r w:rsidRPr="004637F2">
                          <w:rPr>
                            <w:rFonts w:hint="eastAsia"/>
                            <w:color w:val="auto"/>
                          </w:rPr>
                          <w:t>右方向に歩き</w:t>
                        </w:r>
                        <w:r w:rsidRPr="004637F2">
                          <w:rPr>
                            <w:color w:val="auto"/>
                          </w:rPr>
                          <w:t>、</w:t>
                        </w:r>
                        <w:r w:rsidRPr="004637F2">
                          <w:rPr>
                            <w:rFonts w:hint="eastAsia"/>
                            <w:color w:val="auto"/>
                          </w:rPr>
                          <w:t>技術橋</w:t>
                        </w:r>
                        <w:r w:rsidRPr="004637F2">
                          <w:rPr>
                            <w:color w:val="auto"/>
                          </w:rPr>
                          <w:t>を右に</w:t>
                        </w:r>
                        <w:r w:rsidRPr="004637F2">
                          <w:rPr>
                            <w:rFonts w:hint="eastAsia"/>
                            <w:color w:val="auto"/>
                          </w:rPr>
                          <w:t>曲がって</w:t>
                        </w:r>
                        <w:r w:rsidRPr="004637F2">
                          <w:rPr>
                            <w:color w:val="auto"/>
                          </w:rPr>
                          <w:t>1</w:t>
                        </w:r>
                        <w:r w:rsidRPr="004637F2">
                          <w:rPr>
                            <w:color w:val="auto"/>
                          </w:rPr>
                          <w:t>分です</w:t>
                        </w:r>
                      </w:p>
                    </w:txbxContent>
                  </v:textbox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右大かっこ 21" o:spid="_x0000_s1036" type="#_x0000_t86" style="position:absolute;left:13525;top:9239;width:743;height:2736;rotation:2240628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" adj="489" strokecolor="black [3213]" strokeweight="2pt">
                  <v:stroke joinstyle="miter"/>
                </v:shape>
                <v:shape id="フリーフォーム 22" o:spid="_x0000_s1037" style="position:absolute;left:11811;top:9239;width:3333;height:4475;visibility:visible;mso-wrap-style:square;v-text-anchor:middle" coordsize="3333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" path="m,c67469,115094,134938,230188,190500,304800v55562,74612,99218,108743,142875,142875e" filled="f" strokecolor="black [3213]" strokeweight="6pt">
                  <v:stroke joinstyle="miter"/>
                  <v:path arrowok="t" o:connecttype="custom" o:connectlocs="0,0;190497,304694;333369,447519" o:connectangles="0,0,0"/>
                </v:shape>
                <v:shape id="右大かっこ 23" o:spid="_x0000_s1038" type="#_x0000_t86" style="position:absolute;left:11906;top:10477;width:743;height:2736;rotation:-963299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" adj="489" strokecolor="black [3213]" strokeweight="2pt">
                  <v:stroke joinstyle="miter"/>
                </v:shape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吹き出し: 折線 3" o:spid="_x0000_s1039" type="#_x0000_t48" style="position:absolute;left:16383;top:13335;width:5759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" adj="-30409,-25988,-10074,10205,265,10205" filled="f" strokecolor="red" strokeweight="1pt">
                  <v:textbox>
                    <w:txbxContent>
                      <w:p w:rsidR="004637F2" w:rsidRDefault="008B4B19" w:rsidP="008B4B19">
                        <w:pPr>
                          <w:snapToGrid w:val="0"/>
                          <w:jc w:val="center"/>
                        </w:pPr>
                        <w:r>
                          <w:rPr>
                            <w:noProof/>
                            <w14:ligatures w14:val="none"/>
                          </w:rPr>
                          <w:drawing>
                            <wp:inline distT="0" distB="0" distL="0" distR="0" wp14:anchorId="6A5BBDBC" wp14:editId="5C8AC84F">
                              <wp:extent cx="352425" cy="354900"/>
                              <wp:effectExtent l="0" t="0" r="0" b="7620"/>
                              <wp:docPr id="8" name="図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" name="EP社.png"/>
                                      <pic:cNvPicPr/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03026" cy="40585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C1D43" w:rsidSect="00C77E50">
      <w:pgSz w:w="11906" w:h="16838" w:code="9"/>
      <w:pgMar w:top="1985" w:right="1701" w:bottom="1701" w:left="1701" w:header="851" w:footer="851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F2"/>
    <w:rsid w:val="004637F2"/>
    <w:rsid w:val="00623F5F"/>
    <w:rsid w:val="008B4B19"/>
    <w:rsid w:val="00A463C9"/>
    <w:rsid w:val="00C77E50"/>
    <w:rsid w:val="00D7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2F8880"/>
  <w15:chartTrackingRefBased/>
  <w15:docId w15:val="{0B1E9A95-8D96-42C6-8DAA-41BFC0765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637F2"/>
    <w:rPr>
      <w:rFonts w:eastAsia="Meiryo UI"/>
      <w:color w:val="7F7F7F" w:themeColor="text1" w:themeTint="80"/>
      <w:sz w:val="15"/>
      <w:szCs w:val="20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</dc:creator>
  <cp:keywords/>
  <dc:description/>
  <cp:lastModifiedBy>edi</cp:lastModifiedBy>
  <cp:revision>3</cp:revision>
  <dcterms:created xsi:type="dcterms:W3CDTF">2016-10-12T02:46:00Z</dcterms:created>
  <dcterms:modified xsi:type="dcterms:W3CDTF">2016-10-12T03:10:00Z</dcterms:modified>
</cp:coreProperties>
</file>