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0B581EDA" w14:textId="77777777" w:rsidR="00CC5565" w:rsidRDefault="00CC556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EEC44" wp14:editId="4EE10A04">
                <wp:simplePos x="0" y="0"/>
                <wp:positionH relativeFrom="margin">
                  <wp:posOffset>518132</wp:posOffset>
                </wp:positionH>
                <wp:positionV relativeFrom="paragraph">
                  <wp:posOffset>-3810</wp:posOffset>
                </wp:positionV>
                <wp:extent cx="4222142" cy="1828800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14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529E53" w14:textId="34C7BED4" w:rsidR="00CC5565" w:rsidRPr="00CC5565" w:rsidRDefault="00CC5565" w:rsidP="00CC556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color w:val="5B9BD5" w:themeColor="accent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5565">
                              <w:rPr>
                                <w:rFonts w:ascii="ＭＳ ゴシック" w:eastAsia="ＭＳ ゴシック" w:hAnsi="ＭＳ ゴシック"/>
                                <w:noProof/>
                                <w:color w:val="5B9BD5" w:themeColor="accent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就職したい学生の</w:t>
                            </w:r>
                            <w:r w:rsidRPr="00CC5565">
                              <w:rPr>
                                <w:rFonts w:ascii="ＭＳ ゴシック" w:eastAsia="ＭＳ ゴシック" w:hAnsi="ＭＳ ゴシック" w:hint="eastAsia"/>
                                <w:noProof/>
                                <w:color w:val="5B9BD5" w:themeColor="accent1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みなさん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AEEC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0.8pt;margin-top:-.3pt;width:332.45pt;height:2in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" filled="f" stroked="f">
                <v:textbox style="mso-fit-shape-to-text:t" inset="5.85pt,.7pt,5.85pt,.7pt">
                  <w:txbxContent>
                    <w:p w14:paraId="07529E53" w14:textId="34C7BED4" w:rsidR="00CC5565" w:rsidRPr="00CC5565" w:rsidRDefault="00CC5565" w:rsidP="00CC5565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color w:val="5B9BD5" w:themeColor="accent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5565">
                        <w:rPr>
                          <w:rFonts w:ascii="ＭＳ ゴシック" w:eastAsia="ＭＳ ゴシック" w:hAnsi="ＭＳ ゴシック"/>
                          <w:noProof/>
                          <w:color w:val="5B9BD5" w:themeColor="accent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就職したい学生の</w:t>
                      </w:r>
                      <w:r w:rsidRPr="00CC5565">
                        <w:rPr>
                          <w:rFonts w:ascii="ＭＳ ゴシック" w:eastAsia="ＭＳ ゴシック" w:hAnsi="ＭＳ ゴシック" w:hint="eastAsia"/>
                          <w:noProof/>
                          <w:color w:val="5B9BD5" w:themeColor="accent1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みなさん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3BFEF72" wp14:editId="755187F5">
            <wp:simplePos x="0" y="0"/>
            <wp:positionH relativeFrom="margin">
              <wp:posOffset>-220980</wp:posOffset>
            </wp:positionH>
            <wp:positionV relativeFrom="paragraph">
              <wp:posOffset>789305</wp:posOffset>
            </wp:positionV>
            <wp:extent cx="2545080" cy="1697250"/>
            <wp:effectExtent l="304800" t="438150" r="236220" b="4368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utterstock_84518011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36317">
                      <a:off x="0" y="0"/>
                      <a:ext cx="2545080" cy="16972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5715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A44D96" w14:textId="77777777" w:rsidR="00CC5565" w:rsidRPr="00CC5565" w:rsidRDefault="00CC5565" w:rsidP="00CC5565"/>
    <w:p w14:paraId="10415CC5" w14:textId="77777777" w:rsidR="00CC5565" w:rsidRPr="00CC5565" w:rsidRDefault="00CC5565" w:rsidP="00CC5565"/>
    <w:p w14:paraId="3690ACE9" w14:textId="77777777" w:rsidR="00CC5565" w:rsidRPr="00CC5565" w:rsidRDefault="00A96320" w:rsidP="00CC5565">
      <w:r>
        <w:rPr>
          <w:noProof/>
        </w:rPr>
        <w:drawing>
          <wp:anchor distT="0" distB="0" distL="114300" distR="114300" simplePos="0" relativeHeight="251660288" behindDoc="0" locked="0" layoutInCell="1" allowOverlap="1" wp14:anchorId="53D9ADE6" wp14:editId="60F13FF9">
            <wp:simplePos x="0" y="0"/>
            <wp:positionH relativeFrom="column">
              <wp:posOffset>3316605</wp:posOffset>
            </wp:positionH>
            <wp:positionV relativeFrom="paragraph">
              <wp:posOffset>172085</wp:posOffset>
            </wp:positionV>
            <wp:extent cx="2407920" cy="1805940"/>
            <wp:effectExtent l="323850" t="438150" r="316230" b="44196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ullSizeRender-300x225[1]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99177">
                      <a:off x="0" y="0"/>
                      <a:ext cx="2407920" cy="18059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5715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823" behindDoc="0" locked="0" layoutInCell="1" allowOverlap="1" wp14:anchorId="2230111F" wp14:editId="290D87B0">
            <wp:simplePos x="0" y="0"/>
            <wp:positionH relativeFrom="margin">
              <wp:posOffset>1527811</wp:posOffset>
            </wp:positionH>
            <wp:positionV relativeFrom="paragraph">
              <wp:posOffset>26670</wp:posOffset>
            </wp:positionV>
            <wp:extent cx="2377586" cy="1812826"/>
            <wp:effectExtent l="171450" t="190500" r="175260" b="2070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0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35169">
                      <a:off x="0" y="0"/>
                      <a:ext cx="2377586" cy="181282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5715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463B16" w14:textId="77777777" w:rsidR="00CC5565" w:rsidRPr="00CC5565" w:rsidRDefault="00CC5565" w:rsidP="00CC5565"/>
    <w:p w14:paraId="0C55B009" w14:textId="77777777" w:rsidR="00CC5565" w:rsidRPr="00CC5565" w:rsidRDefault="00CC5565" w:rsidP="00CC5565"/>
    <w:p w14:paraId="4E4EF21B" w14:textId="77777777" w:rsidR="00CC5565" w:rsidRPr="00CC5565" w:rsidRDefault="00CC5565" w:rsidP="00CC5565"/>
    <w:p w14:paraId="45AACF6C" w14:textId="77777777" w:rsidR="00CC5565" w:rsidRPr="00CC5565" w:rsidRDefault="00CC5565" w:rsidP="00CC5565"/>
    <w:p w14:paraId="44E4455D" w14:textId="77777777" w:rsidR="00CC5565" w:rsidRPr="00CC5565" w:rsidRDefault="00CC5565" w:rsidP="00CC5565"/>
    <w:p w14:paraId="0445E68B" w14:textId="77777777" w:rsidR="00CC5565" w:rsidRPr="00CC5565" w:rsidRDefault="00CC5565" w:rsidP="00CC5565"/>
    <w:p w14:paraId="08AA093D" w14:textId="77777777" w:rsidR="00CC5565" w:rsidRPr="00CC5565" w:rsidRDefault="00CC5565" w:rsidP="00CC5565"/>
    <w:p w14:paraId="7E31191C" w14:textId="77777777" w:rsidR="00CC5565" w:rsidRPr="00CC5565" w:rsidRDefault="00CC5565" w:rsidP="00CC5565"/>
    <w:p w14:paraId="3C9D50F7" w14:textId="77777777" w:rsidR="00CC5565" w:rsidRPr="00CC5565" w:rsidRDefault="00CC5565" w:rsidP="00CC5565"/>
    <w:p w14:paraId="7A37EF11" w14:textId="77777777" w:rsidR="00CC5565" w:rsidRPr="00CC5565" w:rsidRDefault="00CC5565" w:rsidP="00CC556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1B31F9" wp14:editId="3958D86D">
                <wp:simplePos x="0" y="0"/>
                <wp:positionH relativeFrom="column">
                  <wp:posOffset>-363855</wp:posOffset>
                </wp:positionH>
                <wp:positionV relativeFrom="paragraph">
                  <wp:posOffset>133985</wp:posOffset>
                </wp:positionV>
                <wp:extent cx="6332220" cy="1828800"/>
                <wp:effectExtent l="0" t="0" r="0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22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EB20EA" w14:textId="2A4A2D33" w:rsidR="00CC5565" w:rsidRPr="00A96320" w:rsidRDefault="00CC5565" w:rsidP="00CC556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262626" w:themeColor="text1" w:themeTint="D9"/>
                                <w:sz w:val="86"/>
                                <w:szCs w:val="8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632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262626" w:themeColor="text1" w:themeTint="D9"/>
                                <w:sz w:val="86"/>
                                <w:szCs w:val="8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学生就職</w:t>
                            </w:r>
                            <w:r w:rsidRPr="00A96320">
                              <w:rPr>
                                <w:rFonts w:ascii="ＭＳ ゴシック" w:eastAsia="ＭＳ ゴシック" w:hAnsi="ＭＳ ゴシック"/>
                                <w:b/>
                                <w:color w:val="262626" w:themeColor="text1" w:themeTint="D9"/>
                                <w:sz w:val="86"/>
                                <w:szCs w:val="8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支援</w:t>
                            </w:r>
                          </w:p>
                          <w:p w14:paraId="675A9E7A" w14:textId="77777777" w:rsidR="00CC5565" w:rsidRPr="00A96320" w:rsidRDefault="00CC5565" w:rsidP="00CC5565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b/>
                                <w:color w:val="262626" w:themeColor="text1" w:themeTint="D9"/>
                                <w:sz w:val="86"/>
                                <w:szCs w:val="8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6320">
                              <w:rPr>
                                <w:rFonts w:ascii="ＭＳ ゴシック" w:eastAsia="ＭＳ ゴシック" w:hAnsi="ＭＳ ゴシック"/>
                                <w:b/>
                                <w:color w:val="262626" w:themeColor="text1" w:themeTint="D9"/>
                                <w:sz w:val="86"/>
                                <w:szCs w:val="8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ネットワーク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1B31F9" id="テキスト ボックス 6" o:spid="_x0000_s1027" type="#_x0000_t202" style="position:absolute;left:0;text-align:left;margin-left:-28.65pt;margin-top:10.55pt;width:498.6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" filled="f" stroked="f">
                <v:textbox style="mso-fit-shape-to-text:t" inset="5.85pt,.7pt,5.85pt,.7pt">
                  <w:txbxContent>
                    <w:p w14:paraId="50EB20EA" w14:textId="2A4A2D33" w:rsidR="00CC5565" w:rsidRPr="00A96320" w:rsidRDefault="00CC5565" w:rsidP="00CC5565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262626" w:themeColor="text1" w:themeTint="D9"/>
                          <w:sz w:val="86"/>
                          <w:szCs w:val="8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96320">
                        <w:rPr>
                          <w:rFonts w:ascii="ＭＳ ゴシック" w:eastAsia="ＭＳ ゴシック" w:hAnsi="ＭＳ ゴシック" w:hint="eastAsia"/>
                          <w:b/>
                          <w:color w:val="262626" w:themeColor="text1" w:themeTint="D9"/>
                          <w:sz w:val="86"/>
                          <w:szCs w:val="8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学生就職</w:t>
                      </w:r>
                      <w:r w:rsidRPr="00A96320">
                        <w:rPr>
                          <w:rFonts w:ascii="ＭＳ ゴシック" w:eastAsia="ＭＳ ゴシック" w:hAnsi="ＭＳ ゴシック"/>
                          <w:b/>
                          <w:color w:val="262626" w:themeColor="text1" w:themeTint="D9"/>
                          <w:sz w:val="86"/>
                          <w:szCs w:val="8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支援</w:t>
                      </w:r>
                    </w:p>
                    <w:p w14:paraId="675A9E7A" w14:textId="77777777" w:rsidR="00CC5565" w:rsidRPr="00A96320" w:rsidRDefault="00CC5565" w:rsidP="00CC5565">
                      <w:pPr>
                        <w:jc w:val="right"/>
                        <w:rPr>
                          <w:rFonts w:ascii="ＭＳ ゴシック" w:eastAsia="ＭＳ ゴシック" w:hAnsi="ＭＳ ゴシック"/>
                          <w:b/>
                          <w:color w:val="262626" w:themeColor="text1" w:themeTint="D9"/>
                          <w:sz w:val="86"/>
                          <w:szCs w:val="8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96320">
                        <w:rPr>
                          <w:rFonts w:ascii="ＭＳ ゴシック" w:eastAsia="ＭＳ ゴシック" w:hAnsi="ＭＳ ゴシック"/>
                          <w:b/>
                          <w:color w:val="262626" w:themeColor="text1" w:themeTint="D9"/>
                          <w:sz w:val="86"/>
                          <w:szCs w:val="8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ネットワーク</w:t>
                      </w:r>
                    </w:p>
                  </w:txbxContent>
                </v:textbox>
              </v:shape>
            </w:pict>
          </mc:Fallback>
        </mc:AlternateContent>
      </w:r>
    </w:p>
    <w:p w14:paraId="4EDB4920" w14:textId="77777777" w:rsidR="00CC5565" w:rsidRPr="00CC5565" w:rsidRDefault="00CC5565" w:rsidP="00CC5565"/>
    <w:p w14:paraId="4D912478" w14:textId="77777777" w:rsidR="00CC5565" w:rsidRDefault="00CC5565" w:rsidP="00CC5565"/>
    <w:p w14:paraId="5430F33F" w14:textId="77777777" w:rsidR="002941F7" w:rsidRDefault="002941F7" w:rsidP="00CC5565"/>
    <w:p w14:paraId="74F0A80D" w14:textId="77777777" w:rsidR="00CC5565" w:rsidRDefault="00CC5565" w:rsidP="00CC5565"/>
    <w:p w14:paraId="4F6BF7B4" w14:textId="77777777" w:rsidR="00CC5565" w:rsidRDefault="00CC5565" w:rsidP="00CC5565"/>
    <w:p w14:paraId="7C0A8D54" w14:textId="77777777" w:rsidR="00CC5565" w:rsidRDefault="00CC5565" w:rsidP="00CC5565"/>
    <w:p w14:paraId="3BDCC0A8" w14:textId="77777777" w:rsidR="00CC5565" w:rsidRDefault="00CC5565" w:rsidP="00CC5565"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 wp14:anchorId="2073A591" wp14:editId="68160319">
            <wp:simplePos x="0" y="0"/>
            <wp:positionH relativeFrom="column">
              <wp:posOffset>-203835</wp:posOffset>
            </wp:positionH>
            <wp:positionV relativeFrom="paragraph">
              <wp:posOffset>141605</wp:posOffset>
            </wp:positionV>
            <wp:extent cx="6225540" cy="1600200"/>
            <wp:effectExtent l="57150" t="0" r="60960" b="0"/>
            <wp:wrapNone/>
            <wp:docPr id="7" name="図表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</wp:anchor>
        </w:drawing>
      </w:r>
    </w:p>
    <w:p w14:paraId="1ED7D1AA" w14:textId="77777777" w:rsidR="00CC5565" w:rsidRDefault="00CC5565" w:rsidP="00CC5565"/>
    <w:p w14:paraId="5893180F" w14:textId="77777777" w:rsidR="00CC5565" w:rsidRPr="00CC5565" w:rsidRDefault="00CC5565" w:rsidP="00CC5565"/>
    <w:p w14:paraId="1E0EE539" w14:textId="77777777" w:rsidR="00CC5565" w:rsidRPr="00CC5565" w:rsidRDefault="00CC5565" w:rsidP="00CC5565"/>
    <w:p w14:paraId="3C7C7328" w14:textId="77777777" w:rsidR="00CC5565" w:rsidRPr="00CC5565" w:rsidRDefault="00CC5565" w:rsidP="00CC5565"/>
    <w:p w14:paraId="0D5A88E5" w14:textId="77777777" w:rsidR="00CC5565" w:rsidRPr="00CC5565" w:rsidRDefault="00CC5565" w:rsidP="00CC5565"/>
    <w:p w14:paraId="654277FB" w14:textId="77777777" w:rsidR="00CC5565" w:rsidRPr="00CC5565" w:rsidRDefault="00CC5565" w:rsidP="00CC5565"/>
    <w:p w14:paraId="4201BA44" w14:textId="77777777" w:rsidR="00CC5565" w:rsidRPr="00CC5565" w:rsidRDefault="00CC5565" w:rsidP="00CC5565"/>
    <w:p w14:paraId="575393A0" w14:textId="77777777" w:rsidR="00CC5565" w:rsidRDefault="00CC5565" w:rsidP="00CC5565"/>
    <w:p w14:paraId="3C53418F" w14:textId="77777777" w:rsidR="00CC5565" w:rsidRPr="00FA5A92" w:rsidRDefault="00CC5565" w:rsidP="00CC5565">
      <w:pPr>
        <w:rPr>
          <w:rFonts w:ascii="ＭＳ ゴシック" w:eastAsia="ＭＳ ゴシック" w:hAnsi="ＭＳ ゴシック"/>
          <w:sz w:val="36"/>
        </w:rPr>
      </w:pPr>
      <w:r w:rsidRPr="00FA5A92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72576" behindDoc="0" locked="0" layoutInCell="1" allowOverlap="1" wp14:anchorId="0AF05C8C" wp14:editId="4F82C5A6">
            <wp:simplePos x="0" y="0"/>
            <wp:positionH relativeFrom="margin">
              <wp:posOffset>4196715</wp:posOffset>
            </wp:positionH>
            <wp:positionV relativeFrom="paragraph">
              <wp:posOffset>8255</wp:posOffset>
            </wp:positionV>
            <wp:extent cx="1546860" cy="968243"/>
            <wp:effectExtent l="0" t="0" r="0" b="381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lick-Download-PNG[1]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546860" cy="968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5A92">
        <w:rPr>
          <w:rFonts w:ascii="ＭＳ ゴシック" w:eastAsia="ＭＳ ゴシック" w:hAnsi="ＭＳ ゴシック" w:hint="eastAsia"/>
          <w:sz w:val="36"/>
        </w:rPr>
        <w:t>今すぐ登録してください。登録は無料です。</w:t>
      </w:r>
    </w:p>
    <w:p w14:paraId="6106DC05" w14:textId="77777777" w:rsidR="00CC5565" w:rsidRDefault="00CC5565" w:rsidP="00CC5565"/>
    <w:p w14:paraId="5F339A2F" w14:textId="45EFEDFD" w:rsidR="00CC5565" w:rsidRPr="00CC5565" w:rsidRDefault="0018165B" w:rsidP="00CC5565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7FB923" wp14:editId="46947427">
                <wp:simplePos x="0" y="0"/>
                <wp:positionH relativeFrom="column">
                  <wp:posOffset>146105</wp:posOffset>
                </wp:positionH>
                <wp:positionV relativeFrom="paragraph">
                  <wp:posOffset>182880</wp:posOffset>
                </wp:positionV>
                <wp:extent cx="5623560" cy="662940"/>
                <wp:effectExtent l="0" t="0" r="15875" b="266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3560" cy="6629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D89084" w14:textId="77777777" w:rsidR="0018165B" w:rsidRPr="0018165B" w:rsidRDefault="0018165B" w:rsidP="0018165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4472C4" w:themeColor="accent5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8165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4472C4" w:themeColor="accent5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今すぐ</w:t>
                            </w:r>
                            <w:r w:rsidRPr="0018165B">
                              <w:rPr>
                                <w:rFonts w:ascii="ＭＳ ゴシック" w:eastAsia="ＭＳ ゴシック" w:hAnsi="ＭＳ ゴシック"/>
                                <w:b/>
                                <w:color w:val="4472C4" w:themeColor="accent5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アクセス</w:t>
                            </w:r>
                            <w:r w:rsidRPr="0018165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4472C4" w:themeColor="accent5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https://</w:t>
                            </w:r>
                            <w:r w:rsidRPr="0018165B">
                              <w:rPr>
                                <w:rFonts w:ascii="ＭＳ ゴシック" w:eastAsia="ＭＳ ゴシック" w:hAnsi="ＭＳ ゴシック"/>
                                <w:b/>
                                <w:color w:val="4472C4" w:themeColor="accent5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www.</w:t>
                            </w:r>
                            <w:r w:rsidRPr="0018165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4472C4" w:themeColor="accent5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gakusei-n</w:t>
                            </w:r>
                            <w:r w:rsidRPr="0018165B">
                              <w:rPr>
                                <w:rFonts w:ascii="ＭＳ ゴシック" w:eastAsia="ＭＳ ゴシック" w:hAnsi="ＭＳ ゴシック"/>
                                <w:b/>
                                <w:color w:val="4472C4" w:themeColor="accent5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et</w:t>
                            </w:r>
                            <w:r w:rsidRPr="0018165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4472C4" w:themeColor="accent5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FB923" id="テキスト ボックス 4" o:spid="_x0000_s1028" type="#_x0000_t202" style="position:absolute;left:0;text-align:left;margin-left:11.5pt;margin-top:14.4pt;width:442.8pt;height:52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" fillcolor="#70ad47 [3209]" strokecolor="#375623 [1609]" strokeweight="1pt">
                <v:textbox style="mso-fit-shape-to-text:t" inset="5.85pt,.7pt,5.85pt,.7pt">
                  <w:txbxContent>
                    <w:p w14:paraId="75D89084" w14:textId="77777777" w:rsidR="0018165B" w:rsidRPr="0018165B" w:rsidRDefault="0018165B" w:rsidP="0018165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4472C4" w:themeColor="accent5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8165B">
                        <w:rPr>
                          <w:rFonts w:ascii="ＭＳ ゴシック" w:eastAsia="ＭＳ ゴシック" w:hAnsi="ＭＳ ゴシック" w:hint="eastAsia"/>
                          <w:b/>
                          <w:color w:val="4472C4" w:themeColor="accent5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今すぐ</w:t>
                      </w:r>
                      <w:r w:rsidRPr="0018165B">
                        <w:rPr>
                          <w:rFonts w:ascii="ＭＳ ゴシック" w:eastAsia="ＭＳ ゴシック" w:hAnsi="ＭＳ ゴシック"/>
                          <w:b/>
                          <w:color w:val="4472C4" w:themeColor="accent5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ア</w:t>
                      </w:r>
                      <w:bookmarkStart w:id="1" w:name="_GoBack"/>
                      <w:bookmarkEnd w:id="1"/>
                      <w:r w:rsidRPr="0018165B">
                        <w:rPr>
                          <w:rFonts w:ascii="ＭＳ ゴシック" w:eastAsia="ＭＳ ゴシック" w:hAnsi="ＭＳ ゴシック"/>
                          <w:b/>
                          <w:color w:val="4472C4" w:themeColor="accent5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クセス</w:t>
                      </w:r>
                      <w:r w:rsidRPr="0018165B">
                        <w:rPr>
                          <w:rFonts w:ascii="ＭＳ ゴシック" w:eastAsia="ＭＳ ゴシック" w:hAnsi="ＭＳ ゴシック" w:hint="eastAsia"/>
                          <w:b/>
                          <w:color w:val="4472C4" w:themeColor="accent5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https://</w:t>
                      </w:r>
                      <w:r w:rsidRPr="0018165B">
                        <w:rPr>
                          <w:rFonts w:ascii="ＭＳ ゴシック" w:eastAsia="ＭＳ ゴシック" w:hAnsi="ＭＳ ゴシック"/>
                          <w:b/>
                          <w:color w:val="4472C4" w:themeColor="accent5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www.</w:t>
                      </w:r>
                      <w:r w:rsidRPr="0018165B">
                        <w:rPr>
                          <w:rFonts w:ascii="ＭＳ ゴシック" w:eastAsia="ＭＳ ゴシック" w:hAnsi="ＭＳ ゴシック" w:hint="eastAsia"/>
                          <w:b/>
                          <w:color w:val="4472C4" w:themeColor="accent5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gakusei-n</w:t>
                      </w:r>
                      <w:r w:rsidRPr="0018165B">
                        <w:rPr>
                          <w:rFonts w:ascii="ＭＳ ゴシック" w:eastAsia="ＭＳ ゴシック" w:hAnsi="ＭＳ ゴシック"/>
                          <w:b/>
                          <w:color w:val="4472C4" w:themeColor="accent5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et</w:t>
                      </w:r>
                      <w:r w:rsidRPr="0018165B">
                        <w:rPr>
                          <w:rFonts w:ascii="ＭＳ ゴシック" w:eastAsia="ＭＳ ゴシック" w:hAnsi="ＭＳ ゴシック" w:hint="eastAsia"/>
                          <w:b/>
                          <w:color w:val="4472C4" w:themeColor="accent5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.com/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565" w:rsidRPr="00CC55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43EBA" w14:textId="77777777" w:rsidR="008E56AD" w:rsidRDefault="008E56AD" w:rsidP="008E56AD">
      <w:r>
        <w:separator/>
      </w:r>
    </w:p>
  </w:endnote>
  <w:endnote w:type="continuationSeparator" w:id="0">
    <w:p w14:paraId="6E4D99B3" w14:textId="77777777" w:rsidR="008E56AD" w:rsidRDefault="008E56AD" w:rsidP="008E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DFE959" w14:textId="77777777" w:rsidR="008E56AD" w:rsidRDefault="008E56AD" w:rsidP="008E56AD">
      <w:r>
        <w:separator/>
      </w:r>
    </w:p>
  </w:footnote>
  <w:footnote w:type="continuationSeparator" w:id="0">
    <w:p w14:paraId="14D899B4" w14:textId="77777777" w:rsidR="008E56AD" w:rsidRDefault="008E56AD" w:rsidP="008E5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65"/>
    <w:rsid w:val="00083D8D"/>
    <w:rsid w:val="0018165B"/>
    <w:rsid w:val="002941F7"/>
    <w:rsid w:val="00306046"/>
    <w:rsid w:val="00851ED3"/>
    <w:rsid w:val="008E56AD"/>
    <w:rsid w:val="00A96320"/>
    <w:rsid w:val="00CA0F64"/>
    <w:rsid w:val="00CC5565"/>
    <w:rsid w:val="00FA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7055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6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56AD"/>
  </w:style>
  <w:style w:type="paragraph" w:styleId="a5">
    <w:name w:val="footer"/>
    <w:basedOn w:val="a"/>
    <w:link w:val="a6"/>
    <w:uiPriority w:val="99"/>
    <w:unhideWhenUsed/>
    <w:rsid w:val="008E56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5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diagramColors" Target="diagrams/colors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diagramQuickStyle" Target="diagrams/quickStyle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footnotes" Target="footnotes.xml"/><Relationship Id="rId9" Type="http://schemas.openxmlformats.org/officeDocument/2006/relationships/diagramData" Target="diagrams/data1.xml"/><Relationship Id="rId1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109F77-5722-48F6-9E14-8F720BF8365D}" type="doc">
      <dgm:prSet loTypeId="urn:microsoft.com/office/officeart/2005/8/layout/process1" loCatId="process" qsTypeId="urn:microsoft.com/office/officeart/2005/8/quickstyle/3d3" qsCatId="3D" csTypeId="urn:microsoft.com/office/officeart/2005/8/colors/colorful2" csCatId="colorful" phldr="1"/>
      <dgm:spPr/>
      <dgm:t>
        <a:bodyPr/>
        <a:lstStyle/>
        <a:p>
          <a:endParaRPr kumimoji="1" lang="ja-JP" altLang="en-US"/>
        </a:p>
      </dgm:t>
    </dgm:pt>
    <dgm:pt modelId="{7A81BD03-D63E-455A-89E3-DC43F6B10730}">
      <dgm:prSet phldrT="[テキスト]"/>
      <dgm:spPr/>
      <dgm:t>
        <a:bodyPr/>
        <a:lstStyle/>
        <a:p>
          <a:r>
            <a:rPr kumimoji="1" lang="en-US" altLang="ja-JP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1</a:t>
          </a:r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96982ED-3151-426A-96D3-8B7B4BA8CE9E}" type="parTrans" cxnId="{70B97C6C-E501-4680-874F-BC3988842A82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47018CDF-3F89-4BA8-864B-8DFFF68A42DB}" type="sibTrans" cxnId="{70B97C6C-E501-4680-874F-BC3988842A82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F38AFAA9-5222-4313-A10E-5FA7F070FD9A}">
      <dgm:prSet phldrT="[テキスト]"/>
      <dgm:spPr/>
      <dgm:t>
        <a:bodyPr/>
        <a:lstStyle/>
        <a:p>
          <a:r>
            <a:rPr kumimoji="1" lang="ja-JP" altLang="en-US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就職活動マニュアル</a:t>
          </a:r>
        </a:p>
      </dgm:t>
    </dgm:pt>
    <dgm:pt modelId="{00DBC498-719D-4B4A-ABAA-3E9A971C3166}" type="parTrans" cxnId="{2C83686E-E74A-4B9F-9D26-52ECCE17D557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1D353B59-1859-4A29-8D1C-A7B436FBC0B6}" type="sibTrans" cxnId="{2C83686E-E74A-4B9F-9D26-52ECCE17D557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F40F7FB9-10F4-4826-AEB9-D220B04B4242}">
      <dgm:prSet phldrT="[テキスト]"/>
      <dgm:spPr/>
      <dgm:t>
        <a:bodyPr/>
        <a:lstStyle/>
        <a:p>
          <a:r>
            <a:rPr kumimoji="1" lang="ja-JP" altLang="en-US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２</a:t>
          </a:r>
        </a:p>
      </dgm:t>
    </dgm:pt>
    <dgm:pt modelId="{229CDA13-B361-41BF-9FA3-DABEC9A44A9B}" type="parTrans" cxnId="{479EDBFA-214F-469A-AD21-78FA9AF5742D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FDEE3D1E-522F-49DD-A915-532A8020117F}" type="sibTrans" cxnId="{479EDBFA-214F-469A-AD21-78FA9AF5742D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33D44377-C335-407A-AF55-F2F20CB31E0E}">
      <dgm:prSet phldrT="[テキスト]"/>
      <dgm:spPr/>
      <dgm:t>
        <a:bodyPr/>
        <a:lstStyle/>
        <a:p>
          <a:r>
            <a:rPr kumimoji="1" lang="ja-JP" altLang="en-US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就職試験対策</a:t>
          </a:r>
        </a:p>
      </dgm:t>
    </dgm:pt>
    <dgm:pt modelId="{F3668D20-62C7-4C62-9611-3EE765CC6FE5}" type="parTrans" cxnId="{5DE9D012-0BCF-4524-84A3-9516EA0DD618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0F661EF3-1C6F-428D-8B9A-A9AC3DC9A9BA}" type="sibTrans" cxnId="{5DE9D012-0BCF-4524-84A3-9516EA0DD618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397D2B31-0133-4F4A-9F8B-CF6407F34A9B}">
      <dgm:prSet phldrT="[テキスト]"/>
      <dgm:spPr/>
      <dgm:t>
        <a:bodyPr/>
        <a:lstStyle/>
        <a:p>
          <a:r>
            <a:rPr kumimoji="1" lang="ja-JP" altLang="en-US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３</a:t>
          </a:r>
        </a:p>
      </dgm:t>
    </dgm:pt>
    <dgm:pt modelId="{BB9D52F0-0BB9-4EAD-9CBA-4111773FFF72}" type="parTrans" cxnId="{D602F063-2B93-4984-9A2C-E1C2B81DAEA4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BEFFF2A-8AE2-40BC-84FF-1D02DEB6ECDC}" type="sibTrans" cxnId="{D602F063-2B93-4984-9A2C-E1C2B81DAEA4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1783C5FE-F102-46FE-97C1-B17F7B065249}">
      <dgm:prSet phldrT="[テキスト]"/>
      <dgm:spPr/>
      <dgm:t>
        <a:bodyPr/>
        <a:lstStyle/>
        <a:p>
          <a:r>
            <a:rPr kumimoji="1" lang="ja-JP" altLang="en-US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ビジネス英会話</a:t>
          </a:r>
        </a:p>
      </dgm:t>
    </dgm:pt>
    <dgm:pt modelId="{6C619F5C-9F59-4D53-AE60-7145618C0582}" type="parTrans" cxnId="{9E926671-0150-462F-9EB7-5A564328595B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8D831348-F95D-41C5-97E1-F7AC6D3E959E}" type="sibTrans" cxnId="{9E926671-0150-462F-9EB7-5A564328595B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F7AB887E-4157-484A-AE6A-0B5DBC3CC3BB}">
      <dgm:prSet phldrT="[テキスト]"/>
      <dgm:spPr/>
      <dgm:t>
        <a:bodyPr/>
        <a:lstStyle/>
        <a:p>
          <a:r>
            <a:rPr kumimoji="1" lang="en-US" altLang="ja-JP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4</a:t>
          </a:r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ADF33C4-9FAF-4D96-8491-64A52087F4CA}" type="parTrans" cxnId="{0D222468-2AF3-4C43-ADF8-B6D5E7BBEEFB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D5E292D-6E31-4EC3-B7E5-C726DB214F9F}" type="sibTrans" cxnId="{0D222468-2AF3-4C43-ADF8-B6D5E7BBEEFB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3E29FD03-DC88-4953-B9EC-B81DDFDD34EE}">
      <dgm:prSet/>
      <dgm:spPr/>
      <dgm:t>
        <a:bodyPr/>
        <a:lstStyle/>
        <a:p>
          <a:r>
            <a:rPr kumimoji="1" lang="ja-JP" altLang="en-US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企業求人情報</a:t>
          </a:r>
        </a:p>
      </dgm:t>
    </dgm:pt>
    <dgm:pt modelId="{655151E5-A704-4CE1-8E67-FD9934E3F62C}" type="parTrans" cxnId="{FBC0BEE5-9653-466A-AEDD-216CEAF94E90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4696F987-D720-40B5-AB4D-420FCFF01E05}" type="sibTrans" cxnId="{FBC0BEE5-9653-466A-AEDD-216CEAF94E90}">
      <dgm:prSet/>
      <dgm:spPr/>
      <dgm:t>
        <a:bodyPr/>
        <a:lstStyle/>
        <a:p>
          <a:endParaRPr kumimoji="1" lang="ja-JP" altLang="en-US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0D920865-BF15-4A9B-A385-622505830D4D}" type="pres">
      <dgm:prSet presAssocID="{1E109F77-5722-48F6-9E14-8F720BF8365D}" presName="Name0" presStyleCnt="0">
        <dgm:presLayoutVars>
          <dgm:dir/>
          <dgm:resizeHandles val="exact"/>
        </dgm:presLayoutVars>
      </dgm:prSet>
      <dgm:spPr/>
    </dgm:pt>
    <dgm:pt modelId="{4CA3384E-4F71-436C-A4F6-DA53FA8269A5}" type="pres">
      <dgm:prSet presAssocID="{7A81BD03-D63E-455A-89E3-DC43F6B10730}" presName="node" presStyleLbl="node1" presStyleIdx="0" presStyleCnt="4">
        <dgm:presLayoutVars>
          <dgm:bulletEnabled val="1"/>
        </dgm:presLayoutVars>
      </dgm:prSet>
      <dgm:spPr/>
    </dgm:pt>
    <dgm:pt modelId="{F9B6FE32-A454-44A8-9AED-15CA405546FD}" type="pres">
      <dgm:prSet presAssocID="{47018CDF-3F89-4BA8-864B-8DFFF68A42DB}" presName="sibTrans" presStyleLbl="sibTrans2D1" presStyleIdx="0" presStyleCnt="3"/>
      <dgm:spPr/>
    </dgm:pt>
    <dgm:pt modelId="{26C8BC39-46A1-4017-A351-C51349116144}" type="pres">
      <dgm:prSet presAssocID="{47018CDF-3F89-4BA8-864B-8DFFF68A42DB}" presName="connectorText" presStyleLbl="sibTrans2D1" presStyleIdx="0" presStyleCnt="3"/>
      <dgm:spPr/>
    </dgm:pt>
    <dgm:pt modelId="{FDEDF8CB-7821-431A-A0B5-872A9623158B}" type="pres">
      <dgm:prSet presAssocID="{F40F7FB9-10F4-4826-AEB9-D220B04B4242}" presName="node" presStyleLbl="node1" presStyleIdx="1" presStyleCnt="4">
        <dgm:presLayoutVars>
          <dgm:bulletEnabled val="1"/>
        </dgm:presLayoutVars>
      </dgm:prSet>
      <dgm:spPr/>
    </dgm:pt>
    <dgm:pt modelId="{1D629F55-196D-4B8D-BBFB-CBEFD3850724}" type="pres">
      <dgm:prSet presAssocID="{FDEE3D1E-522F-49DD-A915-532A8020117F}" presName="sibTrans" presStyleLbl="sibTrans2D1" presStyleIdx="1" presStyleCnt="3"/>
      <dgm:spPr/>
    </dgm:pt>
    <dgm:pt modelId="{10D9F7AD-E69F-4396-9B48-60304C47461B}" type="pres">
      <dgm:prSet presAssocID="{FDEE3D1E-522F-49DD-A915-532A8020117F}" presName="connectorText" presStyleLbl="sibTrans2D1" presStyleIdx="1" presStyleCnt="3"/>
      <dgm:spPr/>
    </dgm:pt>
    <dgm:pt modelId="{8D1E7B70-4E9C-46D8-9986-85FDF0A8DC77}" type="pres">
      <dgm:prSet presAssocID="{397D2B31-0133-4F4A-9F8B-CF6407F34A9B}" presName="node" presStyleLbl="node1" presStyleIdx="2" presStyleCnt="4">
        <dgm:presLayoutVars>
          <dgm:bulletEnabled val="1"/>
        </dgm:presLayoutVars>
      </dgm:prSet>
      <dgm:spPr/>
    </dgm:pt>
    <dgm:pt modelId="{20BC613A-3ABC-4FB5-A463-20C523FAF896}" type="pres">
      <dgm:prSet presAssocID="{7BEFFF2A-8AE2-40BC-84FF-1D02DEB6ECDC}" presName="sibTrans" presStyleLbl="sibTrans2D1" presStyleIdx="2" presStyleCnt="3"/>
      <dgm:spPr/>
    </dgm:pt>
    <dgm:pt modelId="{87ABAA93-DF34-4C19-BAF2-BC4846273C02}" type="pres">
      <dgm:prSet presAssocID="{7BEFFF2A-8AE2-40BC-84FF-1D02DEB6ECDC}" presName="connectorText" presStyleLbl="sibTrans2D1" presStyleIdx="2" presStyleCnt="3"/>
      <dgm:spPr/>
    </dgm:pt>
    <dgm:pt modelId="{681E991C-65C7-430C-9AB1-F688786DEDB1}" type="pres">
      <dgm:prSet presAssocID="{F7AB887E-4157-484A-AE6A-0B5DBC3CC3BB}" presName="node" presStyleLbl="node1" presStyleIdx="3" presStyleCnt="4">
        <dgm:presLayoutVars>
          <dgm:bulletEnabled val="1"/>
        </dgm:presLayoutVars>
      </dgm:prSet>
      <dgm:spPr/>
    </dgm:pt>
  </dgm:ptLst>
  <dgm:cxnLst>
    <dgm:cxn modelId="{5DE9D012-0BCF-4524-84A3-9516EA0DD618}" srcId="{F40F7FB9-10F4-4826-AEB9-D220B04B4242}" destId="{33D44377-C335-407A-AF55-F2F20CB31E0E}" srcOrd="0" destOrd="0" parTransId="{F3668D20-62C7-4C62-9611-3EE765CC6FE5}" sibTransId="{0F661EF3-1C6F-428D-8B9A-A9AC3DC9A9BA}"/>
    <dgm:cxn modelId="{14127C1D-3463-4016-A52D-3F4B37D0BF70}" type="presOf" srcId="{1783C5FE-F102-46FE-97C1-B17F7B065249}" destId="{8D1E7B70-4E9C-46D8-9986-85FDF0A8DC77}" srcOrd="0" destOrd="1" presId="urn:microsoft.com/office/officeart/2005/8/layout/process1"/>
    <dgm:cxn modelId="{4015A52F-CE28-4D94-BD79-7EDE9F91AFB1}" type="presOf" srcId="{7BEFFF2A-8AE2-40BC-84FF-1D02DEB6ECDC}" destId="{87ABAA93-DF34-4C19-BAF2-BC4846273C02}" srcOrd="1" destOrd="0" presId="urn:microsoft.com/office/officeart/2005/8/layout/process1"/>
    <dgm:cxn modelId="{F3E25A34-5E2E-40F8-9ACF-C50EFFFBA2BA}" type="presOf" srcId="{F7AB887E-4157-484A-AE6A-0B5DBC3CC3BB}" destId="{681E991C-65C7-430C-9AB1-F688786DEDB1}" srcOrd="0" destOrd="0" presId="urn:microsoft.com/office/officeart/2005/8/layout/process1"/>
    <dgm:cxn modelId="{91925F36-3AE4-461E-A823-F78CCD32BCD1}" type="presOf" srcId="{F40F7FB9-10F4-4826-AEB9-D220B04B4242}" destId="{FDEDF8CB-7821-431A-A0B5-872A9623158B}" srcOrd="0" destOrd="0" presId="urn:microsoft.com/office/officeart/2005/8/layout/process1"/>
    <dgm:cxn modelId="{A99C4E63-A21A-4102-908C-5AA56DE0BF1A}" type="presOf" srcId="{47018CDF-3F89-4BA8-864B-8DFFF68A42DB}" destId="{F9B6FE32-A454-44A8-9AED-15CA405546FD}" srcOrd="0" destOrd="0" presId="urn:microsoft.com/office/officeart/2005/8/layout/process1"/>
    <dgm:cxn modelId="{D602F063-2B93-4984-9A2C-E1C2B81DAEA4}" srcId="{1E109F77-5722-48F6-9E14-8F720BF8365D}" destId="{397D2B31-0133-4F4A-9F8B-CF6407F34A9B}" srcOrd="2" destOrd="0" parTransId="{BB9D52F0-0BB9-4EAD-9CBA-4111773FFF72}" sibTransId="{7BEFFF2A-8AE2-40BC-84FF-1D02DEB6ECDC}"/>
    <dgm:cxn modelId="{0D222468-2AF3-4C43-ADF8-B6D5E7BBEEFB}" srcId="{1E109F77-5722-48F6-9E14-8F720BF8365D}" destId="{F7AB887E-4157-484A-AE6A-0B5DBC3CC3BB}" srcOrd="3" destOrd="0" parTransId="{5ADF33C4-9FAF-4D96-8491-64A52087F4CA}" sibTransId="{9D5E292D-6E31-4EC3-B7E5-C726DB214F9F}"/>
    <dgm:cxn modelId="{B9DED44B-8059-4CF2-9B7B-EF03BD08553A}" type="presOf" srcId="{F38AFAA9-5222-4313-A10E-5FA7F070FD9A}" destId="{4CA3384E-4F71-436C-A4F6-DA53FA8269A5}" srcOrd="0" destOrd="1" presId="urn:microsoft.com/office/officeart/2005/8/layout/process1"/>
    <dgm:cxn modelId="{70B97C6C-E501-4680-874F-BC3988842A82}" srcId="{1E109F77-5722-48F6-9E14-8F720BF8365D}" destId="{7A81BD03-D63E-455A-89E3-DC43F6B10730}" srcOrd="0" destOrd="0" parTransId="{A96982ED-3151-426A-96D3-8B7B4BA8CE9E}" sibTransId="{47018CDF-3F89-4BA8-864B-8DFFF68A42DB}"/>
    <dgm:cxn modelId="{2C83686E-E74A-4B9F-9D26-52ECCE17D557}" srcId="{7A81BD03-D63E-455A-89E3-DC43F6B10730}" destId="{F38AFAA9-5222-4313-A10E-5FA7F070FD9A}" srcOrd="0" destOrd="0" parTransId="{00DBC498-719D-4B4A-ABAA-3E9A971C3166}" sibTransId="{1D353B59-1859-4A29-8D1C-A7B436FBC0B6}"/>
    <dgm:cxn modelId="{91B29E4F-D08F-4CB4-887B-804683241071}" type="presOf" srcId="{47018CDF-3F89-4BA8-864B-8DFFF68A42DB}" destId="{26C8BC39-46A1-4017-A351-C51349116144}" srcOrd="1" destOrd="0" presId="urn:microsoft.com/office/officeart/2005/8/layout/process1"/>
    <dgm:cxn modelId="{9E926671-0150-462F-9EB7-5A564328595B}" srcId="{397D2B31-0133-4F4A-9F8B-CF6407F34A9B}" destId="{1783C5FE-F102-46FE-97C1-B17F7B065249}" srcOrd="0" destOrd="0" parTransId="{6C619F5C-9F59-4D53-AE60-7145618C0582}" sibTransId="{8D831348-F95D-41C5-97E1-F7AC6D3E959E}"/>
    <dgm:cxn modelId="{34392873-81D9-4FBC-823A-58CDE5CC0892}" type="presOf" srcId="{33D44377-C335-407A-AF55-F2F20CB31E0E}" destId="{FDEDF8CB-7821-431A-A0B5-872A9623158B}" srcOrd="0" destOrd="1" presId="urn:microsoft.com/office/officeart/2005/8/layout/process1"/>
    <dgm:cxn modelId="{8BD930B8-9D4E-4F32-B93F-0FF565A323D1}" type="presOf" srcId="{FDEE3D1E-522F-49DD-A915-532A8020117F}" destId="{10D9F7AD-E69F-4396-9B48-60304C47461B}" srcOrd="1" destOrd="0" presId="urn:microsoft.com/office/officeart/2005/8/layout/process1"/>
    <dgm:cxn modelId="{4BA688B9-7374-4628-9358-9A6437DFD17C}" type="presOf" srcId="{7A81BD03-D63E-455A-89E3-DC43F6B10730}" destId="{4CA3384E-4F71-436C-A4F6-DA53FA8269A5}" srcOrd="0" destOrd="0" presId="urn:microsoft.com/office/officeart/2005/8/layout/process1"/>
    <dgm:cxn modelId="{673934BD-6F55-4887-AB02-9A22D98DE544}" type="presOf" srcId="{1E109F77-5722-48F6-9E14-8F720BF8365D}" destId="{0D920865-BF15-4A9B-A385-622505830D4D}" srcOrd="0" destOrd="0" presId="urn:microsoft.com/office/officeart/2005/8/layout/process1"/>
    <dgm:cxn modelId="{708AB7BD-C071-45EF-A061-2FC4D807DC5C}" type="presOf" srcId="{7BEFFF2A-8AE2-40BC-84FF-1D02DEB6ECDC}" destId="{20BC613A-3ABC-4FB5-A463-20C523FAF896}" srcOrd="0" destOrd="0" presId="urn:microsoft.com/office/officeart/2005/8/layout/process1"/>
    <dgm:cxn modelId="{FBC0BEE5-9653-466A-AEDD-216CEAF94E90}" srcId="{F7AB887E-4157-484A-AE6A-0B5DBC3CC3BB}" destId="{3E29FD03-DC88-4953-B9EC-B81DDFDD34EE}" srcOrd="0" destOrd="0" parTransId="{655151E5-A704-4CE1-8E67-FD9934E3F62C}" sibTransId="{4696F987-D720-40B5-AB4D-420FCFF01E05}"/>
    <dgm:cxn modelId="{9663C4E8-8D02-4E0B-89C8-92B8230CE30D}" type="presOf" srcId="{FDEE3D1E-522F-49DD-A915-532A8020117F}" destId="{1D629F55-196D-4B8D-BBFB-CBEFD3850724}" srcOrd="0" destOrd="0" presId="urn:microsoft.com/office/officeart/2005/8/layout/process1"/>
    <dgm:cxn modelId="{3993E5F5-8A6E-4AC1-A0A3-7E5462C2F8F8}" type="presOf" srcId="{3E29FD03-DC88-4953-B9EC-B81DDFDD34EE}" destId="{681E991C-65C7-430C-9AB1-F688786DEDB1}" srcOrd="0" destOrd="1" presId="urn:microsoft.com/office/officeart/2005/8/layout/process1"/>
    <dgm:cxn modelId="{479EDBFA-214F-469A-AD21-78FA9AF5742D}" srcId="{1E109F77-5722-48F6-9E14-8F720BF8365D}" destId="{F40F7FB9-10F4-4826-AEB9-D220B04B4242}" srcOrd="1" destOrd="0" parTransId="{229CDA13-B361-41BF-9FA3-DABEC9A44A9B}" sibTransId="{FDEE3D1E-522F-49DD-A915-532A8020117F}"/>
    <dgm:cxn modelId="{4E23EBFF-EBD9-46C1-9861-C4D77B77A40D}" type="presOf" srcId="{397D2B31-0133-4F4A-9F8B-CF6407F34A9B}" destId="{8D1E7B70-4E9C-46D8-9986-85FDF0A8DC77}" srcOrd="0" destOrd="0" presId="urn:microsoft.com/office/officeart/2005/8/layout/process1"/>
    <dgm:cxn modelId="{6381893A-4536-4D6D-9A3E-DDFB22189D5B}" type="presParOf" srcId="{0D920865-BF15-4A9B-A385-622505830D4D}" destId="{4CA3384E-4F71-436C-A4F6-DA53FA8269A5}" srcOrd="0" destOrd="0" presId="urn:microsoft.com/office/officeart/2005/8/layout/process1"/>
    <dgm:cxn modelId="{E166DBB3-25D1-41DC-9338-BFC16027B5AC}" type="presParOf" srcId="{0D920865-BF15-4A9B-A385-622505830D4D}" destId="{F9B6FE32-A454-44A8-9AED-15CA405546FD}" srcOrd="1" destOrd="0" presId="urn:microsoft.com/office/officeart/2005/8/layout/process1"/>
    <dgm:cxn modelId="{4A363B03-F9BA-4220-A1F0-D0917290563C}" type="presParOf" srcId="{F9B6FE32-A454-44A8-9AED-15CA405546FD}" destId="{26C8BC39-46A1-4017-A351-C51349116144}" srcOrd="0" destOrd="0" presId="urn:microsoft.com/office/officeart/2005/8/layout/process1"/>
    <dgm:cxn modelId="{F1450F76-4253-429A-A2FD-C945B8F7CFFA}" type="presParOf" srcId="{0D920865-BF15-4A9B-A385-622505830D4D}" destId="{FDEDF8CB-7821-431A-A0B5-872A9623158B}" srcOrd="2" destOrd="0" presId="urn:microsoft.com/office/officeart/2005/8/layout/process1"/>
    <dgm:cxn modelId="{512B912B-561F-4FFA-AC1E-74FBC8BFE9C2}" type="presParOf" srcId="{0D920865-BF15-4A9B-A385-622505830D4D}" destId="{1D629F55-196D-4B8D-BBFB-CBEFD3850724}" srcOrd="3" destOrd="0" presId="urn:microsoft.com/office/officeart/2005/8/layout/process1"/>
    <dgm:cxn modelId="{0577F7D7-28E1-4488-956F-514180D3AE60}" type="presParOf" srcId="{1D629F55-196D-4B8D-BBFB-CBEFD3850724}" destId="{10D9F7AD-E69F-4396-9B48-60304C47461B}" srcOrd="0" destOrd="0" presId="urn:microsoft.com/office/officeart/2005/8/layout/process1"/>
    <dgm:cxn modelId="{B47642F0-CE8D-4637-8A2A-4DDF6185C0B7}" type="presParOf" srcId="{0D920865-BF15-4A9B-A385-622505830D4D}" destId="{8D1E7B70-4E9C-46D8-9986-85FDF0A8DC77}" srcOrd="4" destOrd="0" presId="urn:microsoft.com/office/officeart/2005/8/layout/process1"/>
    <dgm:cxn modelId="{018BF325-FD45-4C28-80FB-1A65D433DD35}" type="presParOf" srcId="{0D920865-BF15-4A9B-A385-622505830D4D}" destId="{20BC613A-3ABC-4FB5-A463-20C523FAF896}" srcOrd="5" destOrd="0" presId="urn:microsoft.com/office/officeart/2005/8/layout/process1"/>
    <dgm:cxn modelId="{E2667139-E821-4081-A436-118E4162DCF9}" type="presParOf" srcId="{20BC613A-3ABC-4FB5-A463-20C523FAF896}" destId="{87ABAA93-DF34-4C19-BAF2-BC4846273C02}" srcOrd="0" destOrd="0" presId="urn:microsoft.com/office/officeart/2005/8/layout/process1"/>
    <dgm:cxn modelId="{8D71E55C-66F2-4419-90F7-EA8960797986}" type="presParOf" srcId="{0D920865-BF15-4A9B-A385-622505830D4D}" destId="{681E991C-65C7-430C-9AB1-F688786DEDB1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CA3384E-4F71-436C-A4F6-DA53FA8269A5}">
      <dsp:nvSpPr>
        <dsp:cNvPr id="0" name=""/>
        <dsp:cNvSpPr/>
      </dsp:nvSpPr>
      <dsp:spPr>
        <a:xfrm>
          <a:off x="2735" y="188933"/>
          <a:ext cx="1196166" cy="1222333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8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1</a:t>
          </a:r>
          <a:endParaRPr kumimoji="1" lang="ja-JP" altLang="en-US" sz="1800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就職活動マニュアル</a:t>
          </a:r>
        </a:p>
      </dsp:txBody>
      <dsp:txXfrm>
        <a:off x="37770" y="223968"/>
        <a:ext cx="1126096" cy="1152263"/>
      </dsp:txXfrm>
    </dsp:sp>
    <dsp:sp modelId="{F9B6FE32-A454-44A8-9AED-15CA405546FD}">
      <dsp:nvSpPr>
        <dsp:cNvPr id="0" name=""/>
        <dsp:cNvSpPr/>
      </dsp:nvSpPr>
      <dsp:spPr>
        <a:xfrm>
          <a:off x="1318519" y="651775"/>
          <a:ext cx="253587" cy="2966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sp:txBody>
      <dsp:txXfrm>
        <a:off x="1318519" y="711105"/>
        <a:ext cx="177511" cy="177989"/>
      </dsp:txXfrm>
    </dsp:sp>
    <dsp:sp modelId="{FDEDF8CB-7821-431A-A0B5-872A9623158B}">
      <dsp:nvSpPr>
        <dsp:cNvPr id="0" name=""/>
        <dsp:cNvSpPr/>
      </dsp:nvSpPr>
      <dsp:spPr>
        <a:xfrm>
          <a:off x="1677369" y="188933"/>
          <a:ext cx="1196166" cy="1222333"/>
        </a:xfrm>
        <a:prstGeom prst="roundRect">
          <a:avLst>
            <a:gd name="adj" fmla="val 10000"/>
          </a:avLst>
        </a:prstGeom>
        <a:solidFill>
          <a:schemeClr val="accent2">
            <a:hueOff val="-485121"/>
            <a:satOff val="-27976"/>
            <a:lumOff val="2876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２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就職試験対策</a:t>
          </a:r>
        </a:p>
      </dsp:txBody>
      <dsp:txXfrm>
        <a:off x="1712404" y="223968"/>
        <a:ext cx="1126096" cy="1152263"/>
      </dsp:txXfrm>
    </dsp:sp>
    <dsp:sp modelId="{1D629F55-196D-4B8D-BBFB-CBEFD3850724}">
      <dsp:nvSpPr>
        <dsp:cNvPr id="0" name=""/>
        <dsp:cNvSpPr/>
      </dsp:nvSpPr>
      <dsp:spPr>
        <a:xfrm>
          <a:off x="2993153" y="651775"/>
          <a:ext cx="253587" cy="2966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-727682"/>
            <a:satOff val="-41964"/>
            <a:lumOff val="4314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sp:txBody>
      <dsp:txXfrm>
        <a:off x="2993153" y="711105"/>
        <a:ext cx="177511" cy="177989"/>
      </dsp:txXfrm>
    </dsp:sp>
    <dsp:sp modelId="{8D1E7B70-4E9C-46D8-9986-85FDF0A8DC77}">
      <dsp:nvSpPr>
        <dsp:cNvPr id="0" name=""/>
        <dsp:cNvSpPr/>
      </dsp:nvSpPr>
      <dsp:spPr>
        <a:xfrm>
          <a:off x="3352003" y="188933"/>
          <a:ext cx="1196166" cy="1222333"/>
        </a:xfrm>
        <a:prstGeom prst="roundRect">
          <a:avLst>
            <a:gd name="adj" fmla="val 10000"/>
          </a:avLst>
        </a:prstGeom>
        <a:solidFill>
          <a:schemeClr val="accent2">
            <a:hueOff val="-970242"/>
            <a:satOff val="-55952"/>
            <a:lumOff val="5752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３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ビジネス英会話</a:t>
          </a:r>
        </a:p>
      </dsp:txBody>
      <dsp:txXfrm>
        <a:off x="3387038" y="223968"/>
        <a:ext cx="1126096" cy="1152263"/>
      </dsp:txXfrm>
    </dsp:sp>
    <dsp:sp modelId="{20BC613A-3ABC-4FB5-A463-20C523FAF896}">
      <dsp:nvSpPr>
        <dsp:cNvPr id="0" name=""/>
        <dsp:cNvSpPr/>
      </dsp:nvSpPr>
      <dsp:spPr>
        <a:xfrm>
          <a:off x="4667787" y="651775"/>
          <a:ext cx="253587" cy="296649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sp:txBody>
      <dsp:txXfrm>
        <a:off x="4667787" y="711105"/>
        <a:ext cx="177511" cy="177989"/>
      </dsp:txXfrm>
    </dsp:sp>
    <dsp:sp modelId="{681E991C-65C7-430C-9AB1-F688786DEDB1}">
      <dsp:nvSpPr>
        <dsp:cNvPr id="0" name=""/>
        <dsp:cNvSpPr/>
      </dsp:nvSpPr>
      <dsp:spPr>
        <a:xfrm>
          <a:off x="5026637" y="188933"/>
          <a:ext cx="1196166" cy="1222333"/>
        </a:xfrm>
        <a:prstGeom prst="roundRect">
          <a:avLst>
            <a:gd name="adj" fmla="val 10000"/>
          </a:avLst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8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4</a:t>
          </a:r>
          <a:endParaRPr kumimoji="1" lang="ja-JP" altLang="en-US" sz="1800" kern="1200">
            <a:solidFill>
              <a:sysClr val="windowText" lastClr="000000"/>
            </a:solidFill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400" kern="1200">
              <a:solidFill>
                <a:sysClr val="windowText" lastClr="000000"/>
              </a:solidFill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企業求人情報</a:t>
          </a:r>
        </a:p>
      </dsp:txBody>
      <dsp:txXfrm>
        <a:off x="5061672" y="223968"/>
        <a:ext cx="1126096" cy="11522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2020-01-21T03:10:00Z</dcterms:created>
  <dcterms:modified xsi:type="dcterms:W3CDTF">2020-01-21T03:10:00Z</dcterms:modified>
</cp:coreProperties>
</file>