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C63B509" w14:textId="46299C9D" w:rsidR="00E90DBD" w:rsidRDefault="00C27363" w:rsidP="00E90DBD">
      <w:pPr>
        <w:jc w:val="right"/>
      </w:pPr>
      <w:r>
        <w:rPr>
          <w:rFonts w:hint="eastAsia"/>
        </w:rPr>
        <w:t>令和０２</w:t>
      </w:r>
      <w:r w:rsidR="00E90DBD">
        <w:rPr>
          <w:rFonts w:hint="eastAsia"/>
        </w:rPr>
        <w:t>年７月２０日</w:t>
      </w:r>
    </w:p>
    <w:p w14:paraId="5824F887" w14:textId="77777777" w:rsidR="00E90DBD" w:rsidRDefault="00E90DBD" w:rsidP="00E90DBD">
      <w:r>
        <w:rPr>
          <w:rFonts w:hint="eastAsia"/>
        </w:rPr>
        <w:t>顧客</w:t>
      </w:r>
    </w:p>
    <w:p w14:paraId="1D5F4037" w14:textId="77777777" w:rsidR="00E90DBD" w:rsidRDefault="00E90DBD" w:rsidP="00E90DBD">
      <w:pPr>
        <w:jc w:val="right"/>
      </w:pPr>
      <w:r>
        <w:rPr>
          <w:rFonts w:hint="eastAsia"/>
        </w:rPr>
        <w:t>株式会社ピース旅行</w:t>
      </w:r>
    </w:p>
    <w:p w14:paraId="6A2F4A68" w14:textId="77777777" w:rsidR="00E90DBD" w:rsidRDefault="00E90DBD" w:rsidP="00E90DBD">
      <w:pPr>
        <w:jc w:val="right"/>
      </w:pPr>
      <w:r>
        <w:rPr>
          <w:rFonts w:hint="eastAsia"/>
        </w:rPr>
        <w:t>営業部　三井誠</w:t>
      </w:r>
    </w:p>
    <w:p w14:paraId="33465C1D" w14:textId="77777777" w:rsidR="00E90DBD" w:rsidRDefault="00E90DBD" w:rsidP="00E90DBD"/>
    <w:p w14:paraId="2D488054" w14:textId="133FDF3C" w:rsidR="00E90DBD" w:rsidRPr="00361843" w:rsidRDefault="00C27363" w:rsidP="00E90DBD">
      <w:pPr>
        <w:jc w:val="right"/>
        <w:rPr>
          <w:szCs w:val="21"/>
        </w:rPr>
      </w:pPr>
      <w:r>
        <w:rPr>
          <w:rFonts w:hint="eastAsia"/>
          <w:szCs w:val="21"/>
        </w:rPr>
        <w:t>令和０２</w:t>
      </w:r>
      <w:r w:rsidR="00E90DBD" w:rsidRPr="00361843">
        <w:rPr>
          <w:rFonts w:hint="eastAsia"/>
          <w:szCs w:val="21"/>
        </w:rPr>
        <w:t>年</w:t>
      </w:r>
      <w:r w:rsidR="00E90DBD">
        <w:rPr>
          <w:rFonts w:hint="eastAsia"/>
          <w:szCs w:val="21"/>
        </w:rPr>
        <w:t>５０代女性</w:t>
      </w:r>
      <w:r w:rsidR="00E90DBD" w:rsidRPr="00361843">
        <w:rPr>
          <w:rFonts w:hint="eastAsia"/>
          <w:szCs w:val="21"/>
        </w:rPr>
        <w:t>向けアンケート調査結果報告書</w:t>
      </w:r>
    </w:p>
    <w:p w14:paraId="516FEE68" w14:textId="77777777" w:rsidR="00E90DBD" w:rsidRPr="00147FEB" w:rsidRDefault="00E90DBD" w:rsidP="00E90DBD"/>
    <w:p w14:paraId="4E19E818" w14:textId="77777777" w:rsidR="00E90DBD" w:rsidRDefault="00E90DBD" w:rsidP="00E90DBD">
      <w:r>
        <w:rPr>
          <w:rFonts w:hint="eastAsia"/>
        </w:rPr>
        <w:t>このたび、海外旅行と国内旅行の行き先について、５０代女性２５０名にアンケート調査を行ったところ、下記のような調査結果が出ましたので、ご報告いたします。</w:t>
      </w:r>
    </w:p>
    <w:p w14:paraId="52E9B22A" w14:textId="77777777" w:rsidR="00E90DBD" w:rsidRDefault="00E90DBD" w:rsidP="00E90DBD">
      <w:r>
        <w:rPr>
          <w:rFonts w:hint="eastAsia"/>
        </w:rPr>
        <w:t>弊社では、今回のアンケート調査結果をもとに、よりよいサービス向上に向けて、社員一丸となって努力してまいります。今後とも、ご愛顧を賜りますよう、よろしくお願い申しあげます。</w:t>
      </w:r>
    </w:p>
    <w:p w14:paraId="6A64E01A" w14:textId="77777777" w:rsidR="00E90DBD" w:rsidRDefault="00E90DBD" w:rsidP="00E90DBD">
      <w:pPr>
        <w:pStyle w:val="a3"/>
      </w:pPr>
      <w:r>
        <w:rPr>
          <w:rFonts w:hint="eastAsia"/>
        </w:rPr>
        <w:t>記</w:t>
      </w:r>
    </w:p>
    <w:p w14:paraId="3AF64666" w14:textId="77777777" w:rsidR="00E90DBD" w:rsidRDefault="00E90DBD" w:rsidP="00E90DBD"/>
    <w:p w14:paraId="14F781B0" w14:textId="53438DDB" w:rsidR="00E90DBD" w:rsidRDefault="00E90DBD" w:rsidP="00E90DBD">
      <w:r w:rsidRPr="00361843">
        <w:rPr>
          <w:rFonts w:hint="eastAsia"/>
          <w:kern w:val="0"/>
        </w:rPr>
        <w:t>実施日</w:t>
      </w:r>
      <w:r>
        <w:rPr>
          <w:rFonts w:hint="eastAsia"/>
        </w:rPr>
        <w:tab/>
      </w:r>
      <w:r w:rsidR="00C27363">
        <w:rPr>
          <w:rFonts w:hint="eastAsia"/>
        </w:rPr>
        <w:t>令和０２</w:t>
      </w:r>
      <w:r>
        <w:rPr>
          <w:rFonts w:hint="eastAsia"/>
        </w:rPr>
        <w:t>年５月３日（火）～９日（月）（７日間）</w:t>
      </w:r>
    </w:p>
    <w:p w14:paraId="7636ED1D" w14:textId="77777777" w:rsidR="00E90DBD" w:rsidRDefault="00E90DBD" w:rsidP="00E90DBD"/>
    <w:p w14:paraId="343369DF" w14:textId="77777777" w:rsidR="00E90DBD" w:rsidRDefault="00E90DBD" w:rsidP="00E90DBD">
      <w:r w:rsidRPr="00361843">
        <w:rPr>
          <w:rFonts w:hint="eastAsia"/>
          <w:kern w:val="0"/>
        </w:rPr>
        <w:t>調査対象</w:t>
      </w:r>
      <w:r>
        <w:rPr>
          <w:rFonts w:hint="eastAsia"/>
        </w:rPr>
        <w:tab/>
      </w:r>
      <w:r>
        <w:rPr>
          <w:rFonts w:hint="eastAsia"/>
        </w:rPr>
        <w:t>５０代女性２５０名</w:t>
      </w:r>
    </w:p>
    <w:p w14:paraId="33715F10" w14:textId="77777777" w:rsidR="00E90DBD" w:rsidRDefault="00E90DBD" w:rsidP="00E90DBD"/>
    <w:p w14:paraId="1F58B47E" w14:textId="77777777" w:rsidR="00E90DBD" w:rsidRDefault="00E90DBD" w:rsidP="00E90DBD">
      <w:r>
        <w:rPr>
          <w:rFonts w:hint="eastAsia"/>
        </w:rPr>
        <w:t>調査場所</w:t>
      </w:r>
      <w:r>
        <w:rPr>
          <w:rFonts w:hint="eastAsia"/>
        </w:rPr>
        <w:tab/>
      </w:r>
      <w:r>
        <w:rPr>
          <w:rFonts w:hint="eastAsia"/>
        </w:rPr>
        <w:t>都内各所にある某ショッピングセンター内</w:t>
      </w:r>
    </w:p>
    <w:p w14:paraId="29110AC9" w14:textId="77777777" w:rsidR="00E90DBD" w:rsidRDefault="00E90DBD" w:rsidP="00E90DBD"/>
    <w:p w14:paraId="0DD77FAA" w14:textId="77777777" w:rsidR="00E90DBD" w:rsidRDefault="00E90DBD" w:rsidP="00E90DBD">
      <w:r w:rsidRPr="00361843">
        <w:rPr>
          <w:rFonts w:hint="eastAsia"/>
          <w:kern w:val="0"/>
        </w:rPr>
        <w:t>調査方法</w:t>
      </w:r>
      <w:r>
        <w:rPr>
          <w:rFonts w:hint="eastAsia"/>
        </w:rPr>
        <w:tab/>
      </w:r>
      <w:r>
        <w:rPr>
          <w:rFonts w:hint="eastAsia"/>
        </w:rPr>
        <w:t>調査員による街頭調査</w:t>
      </w:r>
    </w:p>
    <w:p w14:paraId="1F494A8B" w14:textId="77777777" w:rsidR="00E90DBD" w:rsidRPr="00361843" w:rsidRDefault="00E90DBD" w:rsidP="00E90DBD"/>
    <w:p w14:paraId="59BD694C" w14:textId="77777777" w:rsidR="00E90DBD" w:rsidRDefault="00E90DBD" w:rsidP="00E90DBD">
      <w:r w:rsidRPr="00361843">
        <w:rPr>
          <w:rFonts w:hint="eastAsia"/>
          <w:kern w:val="0"/>
        </w:rPr>
        <w:t>調査結果</w:t>
      </w:r>
    </w:p>
    <w:tbl>
      <w:tblPr>
        <w:tblW w:w="0" w:type="auto"/>
        <w:tblInd w:w="1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0"/>
        <w:gridCol w:w="2340"/>
        <w:gridCol w:w="3240"/>
      </w:tblGrid>
      <w:tr w:rsidR="00E90DBD" w:rsidRPr="00D7558A" w14:paraId="71936FA9" w14:textId="77777777" w:rsidTr="00E90DBD">
        <w:tc>
          <w:tcPr>
            <w:tcW w:w="900" w:type="dxa"/>
            <w:vAlign w:val="center"/>
          </w:tcPr>
          <w:p w14:paraId="527D684B" w14:textId="77777777" w:rsidR="00E90DBD" w:rsidRDefault="00E90DBD" w:rsidP="00E90DBD">
            <w:pPr>
              <w:jc w:val="center"/>
            </w:pPr>
            <w:r>
              <w:rPr>
                <w:rFonts w:hint="eastAsia"/>
              </w:rPr>
              <w:t>№</w:t>
            </w:r>
          </w:p>
        </w:tc>
        <w:tc>
          <w:tcPr>
            <w:tcW w:w="2340" w:type="dxa"/>
            <w:vAlign w:val="center"/>
          </w:tcPr>
          <w:p w14:paraId="3016DD5D" w14:textId="77777777" w:rsidR="00E90DBD" w:rsidRPr="00D7558A" w:rsidRDefault="00E90DBD" w:rsidP="00E90DBD">
            <w:pPr>
              <w:jc w:val="center"/>
            </w:pPr>
            <w:r>
              <w:rPr>
                <w:rFonts w:hint="eastAsia"/>
              </w:rPr>
              <w:t>アンケート項目</w:t>
            </w:r>
          </w:p>
        </w:tc>
        <w:tc>
          <w:tcPr>
            <w:tcW w:w="3240" w:type="dxa"/>
            <w:vAlign w:val="center"/>
          </w:tcPr>
          <w:p w14:paraId="783703A3" w14:textId="77777777" w:rsidR="00E90DBD" w:rsidRPr="00D7558A" w:rsidRDefault="00E90DBD" w:rsidP="00E90DBD">
            <w:pPr>
              <w:jc w:val="center"/>
            </w:pPr>
            <w:r>
              <w:rPr>
                <w:rFonts w:hint="eastAsia"/>
              </w:rPr>
              <w:t>回答</w:t>
            </w:r>
          </w:p>
        </w:tc>
      </w:tr>
      <w:tr w:rsidR="00E90DBD" w:rsidRPr="00D7558A" w14:paraId="3DD379A9" w14:textId="77777777" w:rsidTr="00E90DBD">
        <w:tc>
          <w:tcPr>
            <w:tcW w:w="900" w:type="dxa"/>
            <w:vAlign w:val="center"/>
          </w:tcPr>
          <w:p w14:paraId="402F9284" w14:textId="77777777" w:rsidR="00E90DBD" w:rsidRDefault="00E90DBD" w:rsidP="00E90DBD">
            <w:r>
              <w:rPr>
                <w:rFonts w:hint="eastAsia"/>
              </w:rPr>
              <w:t>１</w:t>
            </w:r>
          </w:p>
        </w:tc>
        <w:tc>
          <w:tcPr>
            <w:tcW w:w="2340" w:type="dxa"/>
          </w:tcPr>
          <w:p w14:paraId="7C14AFFC" w14:textId="77777777" w:rsidR="00E90DBD" w:rsidRPr="00D7558A" w:rsidRDefault="00E90DBD" w:rsidP="00E90DBD">
            <w:r>
              <w:rPr>
                <w:rFonts w:hint="eastAsia"/>
              </w:rPr>
              <w:t>旅行の</w:t>
            </w:r>
            <w:r w:rsidRPr="00D7558A">
              <w:rPr>
                <w:rFonts w:hint="eastAsia"/>
              </w:rPr>
              <w:t>希望</w:t>
            </w:r>
          </w:p>
        </w:tc>
        <w:tc>
          <w:tcPr>
            <w:tcW w:w="3240" w:type="dxa"/>
          </w:tcPr>
          <w:p w14:paraId="40B0552D" w14:textId="77777777" w:rsidR="00E90DBD" w:rsidRPr="00D7558A" w:rsidRDefault="00E90DBD" w:rsidP="00E90DBD">
            <w:r w:rsidRPr="00D7558A">
              <w:rPr>
                <w:rFonts w:hint="eastAsia"/>
              </w:rPr>
              <w:t>海外旅行：</w:t>
            </w:r>
            <w:r>
              <w:rPr>
                <w:rFonts w:hint="eastAsia"/>
              </w:rPr>
              <w:t>１６７名</w:t>
            </w:r>
          </w:p>
          <w:p w14:paraId="47C0784A" w14:textId="77777777" w:rsidR="00E90DBD" w:rsidRPr="00D7558A" w:rsidRDefault="00E90DBD" w:rsidP="00E90DBD">
            <w:r w:rsidRPr="00D7558A">
              <w:rPr>
                <w:rFonts w:hint="eastAsia"/>
              </w:rPr>
              <w:t>国内旅行：</w:t>
            </w:r>
            <w:r>
              <w:rPr>
                <w:rFonts w:hint="eastAsia"/>
              </w:rPr>
              <w:t>８３</w:t>
            </w:r>
            <w:r w:rsidRPr="00D7558A">
              <w:rPr>
                <w:rFonts w:hint="eastAsia"/>
              </w:rPr>
              <w:t>名</w:t>
            </w:r>
          </w:p>
        </w:tc>
      </w:tr>
      <w:tr w:rsidR="00E90DBD" w:rsidRPr="00D7558A" w14:paraId="010CDC15" w14:textId="77777777" w:rsidTr="00E90DBD">
        <w:tc>
          <w:tcPr>
            <w:tcW w:w="900" w:type="dxa"/>
            <w:vAlign w:val="center"/>
          </w:tcPr>
          <w:p w14:paraId="74EF2CDF" w14:textId="77777777" w:rsidR="00E90DBD" w:rsidRDefault="00E90DBD" w:rsidP="00E90DBD">
            <w:r>
              <w:rPr>
                <w:rFonts w:hint="eastAsia"/>
              </w:rPr>
              <w:t>２</w:t>
            </w:r>
          </w:p>
        </w:tc>
        <w:tc>
          <w:tcPr>
            <w:tcW w:w="2340" w:type="dxa"/>
          </w:tcPr>
          <w:p w14:paraId="1699571B" w14:textId="77777777" w:rsidR="00E90DBD" w:rsidRPr="00D7558A" w:rsidRDefault="00E90DBD" w:rsidP="00E90DBD">
            <w:r>
              <w:rPr>
                <w:rFonts w:hint="eastAsia"/>
              </w:rPr>
              <w:t>希望する</w:t>
            </w:r>
            <w:r w:rsidRPr="00D7558A">
              <w:rPr>
                <w:rFonts w:hint="eastAsia"/>
              </w:rPr>
              <w:t>旅行先</w:t>
            </w:r>
          </w:p>
        </w:tc>
        <w:tc>
          <w:tcPr>
            <w:tcW w:w="3240" w:type="dxa"/>
          </w:tcPr>
          <w:p w14:paraId="13AF7676" w14:textId="77777777" w:rsidR="00E90DBD" w:rsidRPr="00D7558A" w:rsidRDefault="00E90DBD" w:rsidP="00E90DBD">
            <w:r w:rsidRPr="00D7558A">
              <w:rPr>
                <w:rFonts w:hint="eastAsia"/>
              </w:rPr>
              <w:t>海外旅行：</w:t>
            </w:r>
            <w:r>
              <w:rPr>
                <w:rFonts w:hint="eastAsia"/>
              </w:rPr>
              <w:t>ヨーロッパ</w:t>
            </w:r>
          </w:p>
          <w:p w14:paraId="4D604390" w14:textId="77777777" w:rsidR="00E90DBD" w:rsidRPr="00D7558A" w:rsidRDefault="00E90DBD" w:rsidP="00E90DBD">
            <w:r w:rsidRPr="00D7558A">
              <w:rPr>
                <w:rFonts w:hint="eastAsia"/>
              </w:rPr>
              <w:t>国内旅行：</w:t>
            </w:r>
            <w:r>
              <w:rPr>
                <w:rFonts w:hint="eastAsia"/>
              </w:rPr>
              <w:t>北海道</w:t>
            </w:r>
          </w:p>
        </w:tc>
      </w:tr>
      <w:tr w:rsidR="00E90DBD" w:rsidRPr="00D7558A" w14:paraId="10CA60C1" w14:textId="77777777" w:rsidTr="00E90DBD">
        <w:tc>
          <w:tcPr>
            <w:tcW w:w="900" w:type="dxa"/>
            <w:vAlign w:val="center"/>
          </w:tcPr>
          <w:p w14:paraId="6563D344" w14:textId="77777777" w:rsidR="00E90DBD" w:rsidRPr="00D7558A" w:rsidRDefault="00E90DBD" w:rsidP="00E90DBD">
            <w:r>
              <w:rPr>
                <w:rFonts w:hint="eastAsia"/>
              </w:rPr>
              <w:t>３</w:t>
            </w:r>
          </w:p>
        </w:tc>
        <w:tc>
          <w:tcPr>
            <w:tcW w:w="2340" w:type="dxa"/>
          </w:tcPr>
          <w:p w14:paraId="41ACB60A" w14:textId="77777777" w:rsidR="00E90DBD" w:rsidRPr="00D7558A" w:rsidRDefault="00E90DBD" w:rsidP="00E90DBD">
            <w:r w:rsidRPr="00D7558A">
              <w:rPr>
                <w:rFonts w:hint="eastAsia"/>
              </w:rPr>
              <w:t>旅行日数</w:t>
            </w:r>
          </w:p>
        </w:tc>
        <w:tc>
          <w:tcPr>
            <w:tcW w:w="3240" w:type="dxa"/>
          </w:tcPr>
          <w:p w14:paraId="19D076E0" w14:textId="77777777" w:rsidR="00E90DBD" w:rsidRPr="00D7558A" w:rsidRDefault="00E90DBD" w:rsidP="00E90DBD">
            <w:r w:rsidRPr="00D7558A">
              <w:rPr>
                <w:rFonts w:hint="eastAsia"/>
              </w:rPr>
              <w:t>海外旅行：</w:t>
            </w:r>
            <w:r>
              <w:rPr>
                <w:rFonts w:hint="eastAsia"/>
              </w:rPr>
              <w:t>１４日間</w:t>
            </w:r>
          </w:p>
          <w:p w14:paraId="6D6D2FA9" w14:textId="77777777" w:rsidR="00E90DBD" w:rsidRPr="00D7558A" w:rsidRDefault="00E90DBD" w:rsidP="00E90DBD">
            <w:r w:rsidRPr="00D7558A">
              <w:rPr>
                <w:rFonts w:hint="eastAsia"/>
              </w:rPr>
              <w:t>国内旅行：</w:t>
            </w:r>
            <w:r>
              <w:rPr>
                <w:rFonts w:hint="eastAsia"/>
              </w:rPr>
              <w:t>３日間</w:t>
            </w:r>
          </w:p>
        </w:tc>
      </w:tr>
    </w:tbl>
    <w:p w14:paraId="3EEE976B" w14:textId="77777777" w:rsidR="003D0805" w:rsidRPr="00E90DBD" w:rsidRDefault="003D0805"/>
    <w:sectPr w:rsidR="003D0805" w:rsidRPr="00E90DBD" w:rsidSect="00E90DBD">
      <w:pgSz w:w="11906" w:h="16838" w:code="9"/>
      <w:pgMar w:top="1985" w:right="1701" w:bottom="1701" w:left="1701" w:header="851" w:footer="992" w:gutter="0"/>
      <w:cols w:space="425"/>
      <w:docGrid w:type="lines" w:linePitch="41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3A3B768" w14:textId="77777777" w:rsidR="00533ECA" w:rsidRDefault="00533ECA">
      <w:r>
        <w:separator/>
      </w:r>
    </w:p>
  </w:endnote>
  <w:endnote w:type="continuationSeparator" w:id="0">
    <w:p w14:paraId="1CAA6931" w14:textId="77777777" w:rsidR="00533ECA" w:rsidRDefault="00533E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B4CD198" w14:textId="77777777" w:rsidR="00533ECA" w:rsidRDefault="00533ECA">
      <w:r>
        <w:separator/>
      </w:r>
    </w:p>
  </w:footnote>
  <w:footnote w:type="continuationSeparator" w:id="0">
    <w:p w14:paraId="42B7E753" w14:textId="77777777" w:rsidR="00533ECA" w:rsidRDefault="00533EC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90DBD"/>
    <w:rsid w:val="000019B4"/>
    <w:rsid w:val="0000457F"/>
    <w:rsid w:val="00006E58"/>
    <w:rsid w:val="00007DCF"/>
    <w:rsid w:val="00015BC0"/>
    <w:rsid w:val="00017567"/>
    <w:rsid w:val="00026981"/>
    <w:rsid w:val="00033371"/>
    <w:rsid w:val="00040A15"/>
    <w:rsid w:val="00046397"/>
    <w:rsid w:val="00053B8F"/>
    <w:rsid w:val="000553A9"/>
    <w:rsid w:val="0007089C"/>
    <w:rsid w:val="00075D51"/>
    <w:rsid w:val="00085E80"/>
    <w:rsid w:val="00091784"/>
    <w:rsid w:val="000B7114"/>
    <w:rsid w:val="000C1C48"/>
    <w:rsid w:val="000C33FD"/>
    <w:rsid w:val="000D2275"/>
    <w:rsid w:val="000D76AB"/>
    <w:rsid w:val="000E16E2"/>
    <w:rsid w:val="000E2A87"/>
    <w:rsid w:val="000E40DE"/>
    <w:rsid w:val="000E75D2"/>
    <w:rsid w:val="000F46E8"/>
    <w:rsid w:val="000F5DDC"/>
    <w:rsid w:val="001061DF"/>
    <w:rsid w:val="001104F0"/>
    <w:rsid w:val="001128DF"/>
    <w:rsid w:val="00114DF9"/>
    <w:rsid w:val="001305CA"/>
    <w:rsid w:val="001370C5"/>
    <w:rsid w:val="00155AAE"/>
    <w:rsid w:val="00172B51"/>
    <w:rsid w:val="00176617"/>
    <w:rsid w:val="00181161"/>
    <w:rsid w:val="00183B86"/>
    <w:rsid w:val="001858E6"/>
    <w:rsid w:val="00190768"/>
    <w:rsid w:val="001B1324"/>
    <w:rsid w:val="001B3E02"/>
    <w:rsid w:val="001C278E"/>
    <w:rsid w:val="001C5C5B"/>
    <w:rsid w:val="001C7F93"/>
    <w:rsid w:val="001D3D29"/>
    <w:rsid w:val="001E0195"/>
    <w:rsid w:val="001E08DA"/>
    <w:rsid w:val="001E5BCC"/>
    <w:rsid w:val="001F0F5A"/>
    <w:rsid w:val="00205D07"/>
    <w:rsid w:val="00221B72"/>
    <w:rsid w:val="0022222D"/>
    <w:rsid w:val="00226A5D"/>
    <w:rsid w:val="00230CF2"/>
    <w:rsid w:val="00235D29"/>
    <w:rsid w:val="002439C7"/>
    <w:rsid w:val="0024543C"/>
    <w:rsid w:val="00247197"/>
    <w:rsid w:val="00251B72"/>
    <w:rsid w:val="0025353F"/>
    <w:rsid w:val="002537EB"/>
    <w:rsid w:val="002553CD"/>
    <w:rsid w:val="00256259"/>
    <w:rsid w:val="00256823"/>
    <w:rsid w:val="00262EF9"/>
    <w:rsid w:val="00271988"/>
    <w:rsid w:val="00276E03"/>
    <w:rsid w:val="00281BEF"/>
    <w:rsid w:val="00282426"/>
    <w:rsid w:val="00293869"/>
    <w:rsid w:val="002B788A"/>
    <w:rsid w:val="002B7D1F"/>
    <w:rsid w:val="002C100A"/>
    <w:rsid w:val="002C4626"/>
    <w:rsid w:val="002C615C"/>
    <w:rsid w:val="002D3DB9"/>
    <w:rsid w:val="002F3C24"/>
    <w:rsid w:val="00300AD2"/>
    <w:rsid w:val="0031387D"/>
    <w:rsid w:val="0031705C"/>
    <w:rsid w:val="00341C7A"/>
    <w:rsid w:val="00343D38"/>
    <w:rsid w:val="003567FA"/>
    <w:rsid w:val="00394E00"/>
    <w:rsid w:val="00395CA0"/>
    <w:rsid w:val="003A4BE5"/>
    <w:rsid w:val="003B115A"/>
    <w:rsid w:val="003C11F5"/>
    <w:rsid w:val="003C1D15"/>
    <w:rsid w:val="003D0805"/>
    <w:rsid w:val="003D0876"/>
    <w:rsid w:val="003D5B31"/>
    <w:rsid w:val="003D5EE8"/>
    <w:rsid w:val="003E0D44"/>
    <w:rsid w:val="003E17B0"/>
    <w:rsid w:val="003E182F"/>
    <w:rsid w:val="003E3EC0"/>
    <w:rsid w:val="003E609F"/>
    <w:rsid w:val="003E6935"/>
    <w:rsid w:val="00412668"/>
    <w:rsid w:val="00412855"/>
    <w:rsid w:val="00423C2F"/>
    <w:rsid w:val="00424DFB"/>
    <w:rsid w:val="004250A9"/>
    <w:rsid w:val="00425199"/>
    <w:rsid w:val="00432C62"/>
    <w:rsid w:val="0043701B"/>
    <w:rsid w:val="004445D1"/>
    <w:rsid w:val="0045413A"/>
    <w:rsid w:val="00461396"/>
    <w:rsid w:val="004663B7"/>
    <w:rsid w:val="00466C48"/>
    <w:rsid w:val="004677AF"/>
    <w:rsid w:val="00470F23"/>
    <w:rsid w:val="00473112"/>
    <w:rsid w:val="00483422"/>
    <w:rsid w:val="004965D0"/>
    <w:rsid w:val="004A54D3"/>
    <w:rsid w:val="004A6D9C"/>
    <w:rsid w:val="004B6845"/>
    <w:rsid w:val="004C2723"/>
    <w:rsid w:val="004C6F60"/>
    <w:rsid w:val="004C7B68"/>
    <w:rsid w:val="004C7C0C"/>
    <w:rsid w:val="004C7DC1"/>
    <w:rsid w:val="004C7E12"/>
    <w:rsid w:val="004C7F96"/>
    <w:rsid w:val="004E3054"/>
    <w:rsid w:val="004F1483"/>
    <w:rsid w:val="004F4610"/>
    <w:rsid w:val="00501947"/>
    <w:rsid w:val="005047FA"/>
    <w:rsid w:val="005176E6"/>
    <w:rsid w:val="005244EA"/>
    <w:rsid w:val="00525500"/>
    <w:rsid w:val="00533ECA"/>
    <w:rsid w:val="00541DEB"/>
    <w:rsid w:val="00546312"/>
    <w:rsid w:val="00580644"/>
    <w:rsid w:val="005822F3"/>
    <w:rsid w:val="00582F8F"/>
    <w:rsid w:val="00582FB9"/>
    <w:rsid w:val="005903E0"/>
    <w:rsid w:val="005B10C5"/>
    <w:rsid w:val="005C09FA"/>
    <w:rsid w:val="005C3555"/>
    <w:rsid w:val="005C76C4"/>
    <w:rsid w:val="005D5668"/>
    <w:rsid w:val="005E30AB"/>
    <w:rsid w:val="005E45F7"/>
    <w:rsid w:val="0060408E"/>
    <w:rsid w:val="00613A26"/>
    <w:rsid w:val="0062101E"/>
    <w:rsid w:val="006254EF"/>
    <w:rsid w:val="00630A40"/>
    <w:rsid w:val="0064339C"/>
    <w:rsid w:val="0065683A"/>
    <w:rsid w:val="0066131F"/>
    <w:rsid w:val="00665563"/>
    <w:rsid w:val="0067058C"/>
    <w:rsid w:val="00676C68"/>
    <w:rsid w:val="006800C4"/>
    <w:rsid w:val="00680C95"/>
    <w:rsid w:val="00690E4E"/>
    <w:rsid w:val="0069519D"/>
    <w:rsid w:val="006955EB"/>
    <w:rsid w:val="006B02F8"/>
    <w:rsid w:val="006C08B1"/>
    <w:rsid w:val="006F0058"/>
    <w:rsid w:val="006F0C78"/>
    <w:rsid w:val="006F20D4"/>
    <w:rsid w:val="006F2B4F"/>
    <w:rsid w:val="006F5D61"/>
    <w:rsid w:val="00705BE4"/>
    <w:rsid w:val="00712264"/>
    <w:rsid w:val="00714333"/>
    <w:rsid w:val="00720F99"/>
    <w:rsid w:val="00726472"/>
    <w:rsid w:val="00742A85"/>
    <w:rsid w:val="00780405"/>
    <w:rsid w:val="007901BF"/>
    <w:rsid w:val="00795743"/>
    <w:rsid w:val="007A6129"/>
    <w:rsid w:val="007D4555"/>
    <w:rsid w:val="007E41C9"/>
    <w:rsid w:val="007F7DB5"/>
    <w:rsid w:val="00802BCA"/>
    <w:rsid w:val="00827D73"/>
    <w:rsid w:val="008362DB"/>
    <w:rsid w:val="00853009"/>
    <w:rsid w:val="00854D12"/>
    <w:rsid w:val="00871EE2"/>
    <w:rsid w:val="00882D55"/>
    <w:rsid w:val="00894EB5"/>
    <w:rsid w:val="008950F7"/>
    <w:rsid w:val="008B649B"/>
    <w:rsid w:val="008C238B"/>
    <w:rsid w:val="008F3E62"/>
    <w:rsid w:val="008F46CB"/>
    <w:rsid w:val="00902E17"/>
    <w:rsid w:val="00906FDE"/>
    <w:rsid w:val="0092737C"/>
    <w:rsid w:val="009331CD"/>
    <w:rsid w:val="009339A5"/>
    <w:rsid w:val="00954995"/>
    <w:rsid w:val="00957A1F"/>
    <w:rsid w:val="00957E34"/>
    <w:rsid w:val="009755C6"/>
    <w:rsid w:val="0097628B"/>
    <w:rsid w:val="0099120E"/>
    <w:rsid w:val="00995121"/>
    <w:rsid w:val="009A4E59"/>
    <w:rsid w:val="009A665C"/>
    <w:rsid w:val="009C3897"/>
    <w:rsid w:val="009C7B59"/>
    <w:rsid w:val="009D02A8"/>
    <w:rsid w:val="009D1607"/>
    <w:rsid w:val="009D5089"/>
    <w:rsid w:val="009D6D2B"/>
    <w:rsid w:val="009E0590"/>
    <w:rsid w:val="009E0F8B"/>
    <w:rsid w:val="009F7173"/>
    <w:rsid w:val="00A0416A"/>
    <w:rsid w:val="00A111B8"/>
    <w:rsid w:val="00A31791"/>
    <w:rsid w:val="00A37C04"/>
    <w:rsid w:val="00A42155"/>
    <w:rsid w:val="00A4312A"/>
    <w:rsid w:val="00A44ED1"/>
    <w:rsid w:val="00A50898"/>
    <w:rsid w:val="00A5222E"/>
    <w:rsid w:val="00A52F4B"/>
    <w:rsid w:val="00A543D4"/>
    <w:rsid w:val="00A5602C"/>
    <w:rsid w:val="00A56A5E"/>
    <w:rsid w:val="00A65FF8"/>
    <w:rsid w:val="00A70477"/>
    <w:rsid w:val="00A71C2B"/>
    <w:rsid w:val="00A857D3"/>
    <w:rsid w:val="00A90CFB"/>
    <w:rsid w:val="00A9323C"/>
    <w:rsid w:val="00AB1E2C"/>
    <w:rsid w:val="00AB2185"/>
    <w:rsid w:val="00AB57AB"/>
    <w:rsid w:val="00AC302B"/>
    <w:rsid w:val="00B0226C"/>
    <w:rsid w:val="00B06167"/>
    <w:rsid w:val="00B0652F"/>
    <w:rsid w:val="00B13E80"/>
    <w:rsid w:val="00B20BB8"/>
    <w:rsid w:val="00B22F4D"/>
    <w:rsid w:val="00B24963"/>
    <w:rsid w:val="00B35DD9"/>
    <w:rsid w:val="00B40507"/>
    <w:rsid w:val="00B466F0"/>
    <w:rsid w:val="00B565D2"/>
    <w:rsid w:val="00B62000"/>
    <w:rsid w:val="00B73672"/>
    <w:rsid w:val="00B809A4"/>
    <w:rsid w:val="00B80DFF"/>
    <w:rsid w:val="00B84358"/>
    <w:rsid w:val="00B86799"/>
    <w:rsid w:val="00B9207E"/>
    <w:rsid w:val="00B938A5"/>
    <w:rsid w:val="00B944A6"/>
    <w:rsid w:val="00BA04BF"/>
    <w:rsid w:val="00BA41EF"/>
    <w:rsid w:val="00BC347F"/>
    <w:rsid w:val="00BD09BE"/>
    <w:rsid w:val="00BD2196"/>
    <w:rsid w:val="00BD5C3D"/>
    <w:rsid w:val="00BD5D48"/>
    <w:rsid w:val="00BD71D4"/>
    <w:rsid w:val="00BE4565"/>
    <w:rsid w:val="00BF4CC5"/>
    <w:rsid w:val="00BF5312"/>
    <w:rsid w:val="00C02251"/>
    <w:rsid w:val="00C14C5A"/>
    <w:rsid w:val="00C17475"/>
    <w:rsid w:val="00C27363"/>
    <w:rsid w:val="00C642CC"/>
    <w:rsid w:val="00C66651"/>
    <w:rsid w:val="00C87233"/>
    <w:rsid w:val="00C965CA"/>
    <w:rsid w:val="00C9661B"/>
    <w:rsid w:val="00CB0B09"/>
    <w:rsid w:val="00CB4F40"/>
    <w:rsid w:val="00CB6B79"/>
    <w:rsid w:val="00CD22B5"/>
    <w:rsid w:val="00CE57CA"/>
    <w:rsid w:val="00CE5B24"/>
    <w:rsid w:val="00D00634"/>
    <w:rsid w:val="00D22ED3"/>
    <w:rsid w:val="00D23132"/>
    <w:rsid w:val="00D4325B"/>
    <w:rsid w:val="00D535C3"/>
    <w:rsid w:val="00D62B79"/>
    <w:rsid w:val="00D643FC"/>
    <w:rsid w:val="00D6622E"/>
    <w:rsid w:val="00D77679"/>
    <w:rsid w:val="00D86D4F"/>
    <w:rsid w:val="00DA5BBC"/>
    <w:rsid w:val="00DA779D"/>
    <w:rsid w:val="00DB0415"/>
    <w:rsid w:val="00DB4A5B"/>
    <w:rsid w:val="00DB5599"/>
    <w:rsid w:val="00DD0FD3"/>
    <w:rsid w:val="00DD6029"/>
    <w:rsid w:val="00DE3E5F"/>
    <w:rsid w:val="00E13377"/>
    <w:rsid w:val="00E25860"/>
    <w:rsid w:val="00E27661"/>
    <w:rsid w:val="00E44007"/>
    <w:rsid w:val="00E4701B"/>
    <w:rsid w:val="00E50E3A"/>
    <w:rsid w:val="00E55405"/>
    <w:rsid w:val="00E609CE"/>
    <w:rsid w:val="00E72B64"/>
    <w:rsid w:val="00E737C4"/>
    <w:rsid w:val="00E90DBD"/>
    <w:rsid w:val="00E93F26"/>
    <w:rsid w:val="00EC6ADA"/>
    <w:rsid w:val="00ED605A"/>
    <w:rsid w:val="00EE267F"/>
    <w:rsid w:val="00EE27E9"/>
    <w:rsid w:val="00EE309D"/>
    <w:rsid w:val="00EF207D"/>
    <w:rsid w:val="00F00D64"/>
    <w:rsid w:val="00F05AF1"/>
    <w:rsid w:val="00F402B8"/>
    <w:rsid w:val="00F4167C"/>
    <w:rsid w:val="00F42C1C"/>
    <w:rsid w:val="00F43515"/>
    <w:rsid w:val="00F46547"/>
    <w:rsid w:val="00F57E8C"/>
    <w:rsid w:val="00F62ED0"/>
    <w:rsid w:val="00F6472F"/>
    <w:rsid w:val="00F653B7"/>
    <w:rsid w:val="00F821EA"/>
    <w:rsid w:val="00F83B84"/>
    <w:rsid w:val="00F91152"/>
    <w:rsid w:val="00FA62EA"/>
    <w:rsid w:val="00FC52EF"/>
    <w:rsid w:val="00FD3A8D"/>
    <w:rsid w:val="00FD7A06"/>
    <w:rsid w:val="00FE5ACE"/>
    <w:rsid w:val="00FF0EE8"/>
    <w:rsid w:val="00FF3B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5C9E5FD"/>
  <w15:docId w15:val="{D2B7AD13-4618-4F38-A569-20EFFDA45A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90DBD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E90DBD"/>
    <w:pPr>
      <w:jc w:val="center"/>
    </w:pPr>
  </w:style>
  <w:style w:type="character" w:customStyle="1" w:styleId="a4">
    <w:name w:val="記 (文字)"/>
    <w:link w:val="a3"/>
    <w:uiPriority w:val="99"/>
    <w:rsid w:val="00E90DBD"/>
    <w:rPr>
      <w:rFonts w:ascii="Century" w:eastAsia="ＭＳ 明朝" w:hAnsi="Century" w:cs="Times New Roman"/>
    </w:rPr>
  </w:style>
  <w:style w:type="paragraph" w:styleId="a5">
    <w:name w:val="header"/>
    <w:basedOn w:val="a"/>
    <w:link w:val="a6"/>
    <w:uiPriority w:val="99"/>
    <w:unhideWhenUsed/>
    <w:rsid w:val="00AB218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AB2185"/>
    <w:rPr>
      <w:kern w:val="2"/>
      <w:sz w:val="21"/>
      <w:szCs w:val="22"/>
    </w:rPr>
  </w:style>
  <w:style w:type="paragraph" w:styleId="a7">
    <w:name w:val="footer"/>
    <w:basedOn w:val="a"/>
    <w:link w:val="a8"/>
    <w:uiPriority w:val="99"/>
    <w:unhideWhenUsed/>
    <w:rsid w:val="00AB218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AB2185"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62</Words>
  <Characters>356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東山 萌子</cp:lastModifiedBy>
  <cp:revision>3</cp:revision>
  <dcterms:created xsi:type="dcterms:W3CDTF">2015-07-31T05:15:00Z</dcterms:created>
  <dcterms:modified xsi:type="dcterms:W3CDTF">2021-03-31T06:09:00Z</dcterms:modified>
</cp:coreProperties>
</file>