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1309F8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  <w:r w:rsidRPr="001309F8"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FD0C73" wp14:editId="17D373DE">
                      <wp:simplePos x="0" y="0"/>
                      <wp:positionH relativeFrom="column">
                        <wp:posOffset>1055751</wp:posOffset>
                      </wp:positionH>
                      <wp:positionV relativeFrom="paragraph">
                        <wp:posOffset>1314602</wp:posOffset>
                      </wp:positionV>
                      <wp:extent cx="1828800" cy="1828800"/>
                      <wp:effectExtent l="0" t="0" r="0" b="1270"/>
                      <wp:wrapSquare wrapText="bothSides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309F8" w:rsidRPr="00060D56" w:rsidRDefault="001309F8" w:rsidP="001309F8">
                                  <w:pPr>
                                    <w:ind w:right="129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bookmarkStart w:id="0" w:name="_GoBack"/>
                                  <w:r w:rsidRPr="00060D56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〒162-0846　東京都新宿区西新宿1-2-3</w:t>
                                  </w:r>
                                </w:p>
                                <w:p w:rsidR="001309F8" w:rsidRPr="00060D56" w:rsidRDefault="001309F8" w:rsidP="001309F8">
                                  <w:pPr>
                                    <w:ind w:right="129" w:firstLineChars="50" w:firstLine="7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60D56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TEL　03-1234-5678　</w:t>
                                  </w:r>
                                </w:p>
                                <w:p w:rsidR="001309F8" w:rsidRPr="00060D56" w:rsidRDefault="001309F8" w:rsidP="001309F8">
                                  <w:pPr>
                                    <w:ind w:right="129" w:firstLineChars="50" w:firstLine="7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60D56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FAX　03-1234-5679</w:t>
                                  </w:r>
                                </w:p>
                                <w:p w:rsidR="001309F8" w:rsidRPr="00060D56" w:rsidRDefault="001309F8" w:rsidP="001309F8">
                                  <w:pPr>
                                    <w:ind w:right="129" w:firstLineChars="50" w:firstLine="7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060D56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E-mail　</w:t>
                                  </w:r>
                                  <w:proofErr w:type="spellStart"/>
                                  <w:r w:rsidRPr="00060D56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yoshidai</w:t>
                                  </w:r>
                                  <w:r w:rsidRPr="00060D56">
                                    <w:rPr>
                                      <w:sz w:val="14"/>
                                      <w:szCs w:val="14"/>
                                    </w:rPr>
                                    <w:t>@xxxx.</w:t>
                                  </w:r>
                                  <w:r w:rsidRPr="00060D56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co</w:t>
                                  </w:r>
                                  <w:r w:rsidRPr="00060D56">
                                    <w:rPr>
                                      <w:sz w:val="14"/>
                                      <w:szCs w:val="14"/>
                                    </w:rPr>
                                    <w:t>.j</w:t>
                                  </w:r>
                                  <w:bookmarkEnd w:id="0"/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FD0C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83.15pt;margin-top:103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" filled="f" stroked="f" strokeweight=".5pt">
                      <v:textbox style="mso-fit-shape-to-text:t" inset="5.85pt,.7pt,5.85pt,.7pt">
                        <w:txbxContent>
                          <w:p w:rsidR="001309F8" w:rsidRPr="00060D56" w:rsidRDefault="001309F8" w:rsidP="001309F8">
                            <w:pPr>
                              <w:ind w:right="129"/>
                              <w:rPr>
                                <w:sz w:val="14"/>
                                <w:szCs w:val="14"/>
                              </w:rPr>
                            </w:pPr>
                            <w:bookmarkStart w:id="1" w:name="_GoBack"/>
                            <w:r w:rsidRPr="00060D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〒162-0846　東京都新宿区西新宿1-2-3</w:t>
                            </w:r>
                          </w:p>
                          <w:p w:rsidR="001309F8" w:rsidRPr="00060D56" w:rsidRDefault="001309F8" w:rsidP="001309F8">
                            <w:pPr>
                              <w:ind w:right="129" w:firstLineChars="50" w:firstLine="70"/>
                              <w:rPr>
                                <w:sz w:val="14"/>
                                <w:szCs w:val="14"/>
                              </w:rPr>
                            </w:pPr>
                            <w:r w:rsidRPr="00060D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TEL　03-1234-5678　</w:t>
                            </w:r>
                          </w:p>
                          <w:p w:rsidR="001309F8" w:rsidRPr="00060D56" w:rsidRDefault="001309F8" w:rsidP="001309F8">
                            <w:pPr>
                              <w:ind w:right="129" w:firstLineChars="50" w:firstLine="70"/>
                              <w:rPr>
                                <w:sz w:val="14"/>
                                <w:szCs w:val="14"/>
                              </w:rPr>
                            </w:pPr>
                            <w:r w:rsidRPr="00060D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FAX　03-1234-5679</w:t>
                            </w:r>
                          </w:p>
                          <w:p w:rsidR="001309F8" w:rsidRPr="00060D56" w:rsidRDefault="001309F8" w:rsidP="001309F8">
                            <w:pPr>
                              <w:ind w:right="129" w:firstLineChars="50" w:firstLine="70"/>
                              <w:rPr>
                                <w:sz w:val="14"/>
                                <w:szCs w:val="14"/>
                              </w:rPr>
                            </w:pPr>
                            <w:r w:rsidRPr="00060D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E-mail　</w:t>
                            </w:r>
                            <w:proofErr w:type="spellStart"/>
                            <w:r w:rsidRPr="00060D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yoshidai</w:t>
                            </w:r>
                            <w:r w:rsidRPr="00060D56">
                              <w:rPr>
                                <w:sz w:val="14"/>
                                <w:szCs w:val="14"/>
                              </w:rPr>
                              <w:t>@xxxx.</w:t>
                            </w:r>
                            <w:r w:rsidRPr="00060D56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co</w:t>
                            </w:r>
                            <w:r w:rsidRPr="00060D56">
                              <w:rPr>
                                <w:sz w:val="14"/>
                                <w:szCs w:val="14"/>
                              </w:rPr>
                              <w:t>.j</w:t>
                            </w:r>
                            <w:bookmarkEnd w:id="1"/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1309F8"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F1C34B" wp14:editId="03DDB8F7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635000</wp:posOffset>
                      </wp:positionV>
                      <wp:extent cx="1240790" cy="436245"/>
                      <wp:effectExtent l="0" t="0" r="0" b="0"/>
                      <wp:wrapNone/>
                      <wp:docPr id="49" name="テキスト ボック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0790" cy="4362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309F8" w:rsidRPr="00687197" w:rsidRDefault="001309F8" w:rsidP="001309F8">
                                  <w:pPr>
                                    <w:ind w:right="129"/>
                                    <w:rPr>
                                      <w:b/>
                                      <w:szCs w:val="21"/>
                                    </w:rPr>
                                  </w:pPr>
                                  <w:r w:rsidRPr="00687197"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石 原　か お り</w:t>
                                  </w:r>
                                </w:p>
                                <w:p w:rsidR="001309F8" w:rsidRPr="00687197" w:rsidRDefault="001309F8" w:rsidP="001309F8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sz w:val="32"/>
                                      <w:szCs w:val="32"/>
                                    </w:rPr>
                                  </w:pPr>
                                  <w:r w:rsidRPr="00687197">
                                    <w:rPr>
                                      <w:rFonts w:ascii="Edwardian Script ITC" w:hAnsi="Edwardian Script ITC"/>
                                      <w:sz w:val="32"/>
                                      <w:szCs w:val="32"/>
                                    </w:rPr>
                                    <w:t>Ishihara Kaori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F1C34B" id="テキスト ボックス 49" o:spid="_x0000_s1027" type="#_x0000_t202" style="position:absolute;left:0;text-align:left;margin-left:104pt;margin-top:50pt;width:97.7pt;height:34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" filled="f" stroked="f" strokeweight=".5pt">
                      <v:textbox style="mso-fit-shape-to-text:t" inset="5.85pt,.7pt,5.85pt,.7pt">
                        <w:txbxContent>
                          <w:p w:rsidR="001309F8" w:rsidRPr="00687197" w:rsidRDefault="001309F8" w:rsidP="001309F8">
                            <w:pPr>
                              <w:ind w:right="129"/>
                              <w:rPr>
                                <w:b/>
                                <w:szCs w:val="21"/>
                              </w:rPr>
                            </w:pPr>
                            <w:r w:rsidRPr="00687197">
                              <w:rPr>
                                <w:rFonts w:hint="eastAsia"/>
                                <w:b/>
                                <w:szCs w:val="21"/>
                              </w:rPr>
                              <w:t>石 原　か お り</w:t>
                            </w:r>
                          </w:p>
                          <w:p w:rsidR="001309F8" w:rsidRPr="00687197" w:rsidRDefault="001309F8" w:rsidP="001309F8">
                            <w:pPr>
                              <w:ind w:right="129"/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</w:pPr>
                            <w:r w:rsidRPr="00687197"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Ishihara Kaori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09F8"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DCD0A5" wp14:editId="6E3D49C4">
                      <wp:simplePos x="0" y="0"/>
                      <wp:positionH relativeFrom="column">
                        <wp:posOffset>922655</wp:posOffset>
                      </wp:positionH>
                      <wp:positionV relativeFrom="paragraph">
                        <wp:posOffset>141605</wp:posOffset>
                      </wp:positionV>
                      <wp:extent cx="2063115" cy="322580"/>
                      <wp:effectExtent l="0" t="0" r="0" b="0"/>
                      <wp:wrapNone/>
                      <wp:docPr id="48" name="テキスト ボックス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3115" cy="3225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309F8" w:rsidRPr="00687197" w:rsidRDefault="001309F8" w:rsidP="001309F8">
                                  <w:pPr>
                                    <w:ind w:right="129"/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687197">
                                    <w:rPr>
                                      <w:rFonts w:ascii="Edwardian Script ITC" w:hAnsi="Edwardian Script ITC"/>
                                      <w:b/>
                                      <w:sz w:val="40"/>
                                      <w:szCs w:val="40"/>
                                    </w:rPr>
                                    <w:t>Dynamite Kids Inc.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DCD0A5" id="テキスト ボックス 48" o:spid="_x0000_s1028" type="#_x0000_t202" style="position:absolute;left:0;text-align:left;margin-left:72.65pt;margin-top:11.15pt;width:162.45pt;height:2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" filled="f" stroked="f" strokeweight=".5pt">
                      <v:textbox style="mso-fit-shape-to-text:t" inset="5.85pt,.7pt,5.85pt,.7pt">
                        <w:txbxContent>
                          <w:p w:rsidR="001309F8" w:rsidRPr="00687197" w:rsidRDefault="001309F8" w:rsidP="001309F8">
                            <w:pPr>
                              <w:ind w:right="129"/>
                              <w:rPr>
                                <w:rFonts w:ascii="Edwardian Script ITC" w:hAnsi="Edwardian Script ITC"/>
                                <w:b/>
                                <w:sz w:val="40"/>
                                <w:szCs w:val="40"/>
                              </w:rPr>
                            </w:pPr>
                            <w:r w:rsidRPr="00687197">
                              <w:rPr>
                                <w:rFonts w:ascii="Edwardian Script ITC" w:hAnsi="Edwardian Script ITC"/>
                                <w:b/>
                                <w:sz w:val="40"/>
                                <w:szCs w:val="40"/>
                              </w:rPr>
                              <w:t>Dynamite Kids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</w:tr>
      <w:tr w:rsidR="001309F8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</w:tr>
      <w:tr w:rsidR="001309F8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</w:tr>
      <w:tr w:rsidR="001309F8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</w:tr>
      <w:tr w:rsidR="001309F8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  <w:tc>
          <w:tcPr>
            <w:tcW w:w="5159" w:type="dxa"/>
          </w:tcPr>
          <w:p w:rsidR="001309F8" w:rsidRDefault="001309F8" w:rsidP="001309F8">
            <w:pPr>
              <w:ind w:left="129" w:right="129"/>
            </w:pPr>
          </w:p>
        </w:tc>
      </w:tr>
    </w:tbl>
    <w:p w:rsidR="001309F8" w:rsidRPr="001309F8" w:rsidRDefault="001309F8" w:rsidP="001309F8">
      <w:pPr>
        <w:ind w:left="129" w:right="129"/>
        <w:rPr>
          <w:vanish/>
        </w:rPr>
      </w:pPr>
    </w:p>
    <w:sectPr w:rsidR="001309F8" w:rsidRPr="001309F8" w:rsidSect="001309F8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F8"/>
    <w:rsid w:val="001309F8"/>
    <w:rsid w:val="00D6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231059-B450-4E8A-94B5-D8749054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定平 誠</dc:creator>
  <cp:keywords/>
  <dc:description/>
  <cp:lastModifiedBy>定平 誠</cp:lastModifiedBy>
  <cp:revision>1</cp:revision>
  <dcterms:created xsi:type="dcterms:W3CDTF">2018-12-19T13:21:00Z</dcterms:created>
  <dcterms:modified xsi:type="dcterms:W3CDTF">2018-12-19T13:22:00Z</dcterms:modified>
</cp:coreProperties>
</file>