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54424" w14:textId="77777777" w:rsidR="00097679" w:rsidRDefault="00097679" w:rsidP="00097679">
      <w:pPr>
        <w:jc w:val="right"/>
        <w:rPr>
          <w:rFonts w:hint="eastAsia"/>
        </w:rPr>
      </w:pPr>
      <w:r>
        <w:rPr>
          <w:rFonts w:hint="eastAsia"/>
        </w:rPr>
        <w:t>令和４年５月１０日</w:t>
      </w:r>
    </w:p>
    <w:p w14:paraId="2A33E37C" w14:textId="77777777" w:rsidR="00097679" w:rsidRDefault="00097679" w:rsidP="00097679">
      <w:pPr>
        <w:rPr>
          <w:rFonts w:hint="eastAsia"/>
        </w:rPr>
      </w:pPr>
      <w:r>
        <w:rPr>
          <w:rFonts w:hint="eastAsia"/>
        </w:rPr>
        <w:t>会員</w:t>
      </w:r>
    </w:p>
    <w:p w14:paraId="23AACDB0" w14:textId="77777777" w:rsidR="00097679" w:rsidRPr="00097679" w:rsidRDefault="00097679" w:rsidP="00097679">
      <w:pPr>
        <w:jc w:val="center"/>
        <w:rPr>
          <w:rFonts w:hint="eastAsia"/>
          <w:sz w:val="28"/>
          <w:szCs w:val="28"/>
        </w:rPr>
      </w:pPr>
      <w:r w:rsidRPr="00097679">
        <w:rPr>
          <w:rFonts w:hint="eastAsia"/>
          <w:sz w:val="28"/>
          <w:szCs w:val="28"/>
        </w:rPr>
        <w:t>２２年度アロマテラピー講座について</w:t>
      </w:r>
    </w:p>
    <w:p w14:paraId="6AA190E8" w14:textId="77777777" w:rsidR="00097679" w:rsidRDefault="00097679" w:rsidP="00097679"/>
    <w:p w14:paraId="5341086B" w14:textId="77777777" w:rsidR="00097679" w:rsidRDefault="00097679" w:rsidP="00097679">
      <w:pPr>
        <w:rPr>
          <w:rFonts w:hint="eastAsia"/>
        </w:rPr>
      </w:pPr>
      <w:r>
        <w:rPr>
          <w:rFonts w:hint="eastAsia"/>
        </w:rPr>
        <w:t>拝啓　ますますご清祥のこととお慶び申し上げます。</w:t>
      </w:r>
    </w:p>
    <w:p w14:paraId="00ECDF8B" w14:textId="77777777" w:rsidR="00097679" w:rsidRDefault="00097679" w:rsidP="00097679">
      <w:pPr>
        <w:ind w:firstLineChars="100" w:firstLine="210"/>
        <w:rPr>
          <w:rFonts w:hint="eastAsia"/>
        </w:rPr>
      </w:pPr>
      <w:r>
        <w:rPr>
          <w:rFonts w:hint="eastAsia"/>
        </w:rPr>
        <w:t>来月、ご好評をいただいております「アロマテラピー講座」を開催します。今回は、まったく初めての方を対照にした、女性のためのアロマテラピー講座です。</w:t>
      </w:r>
    </w:p>
    <w:p w14:paraId="1A4895D7" w14:textId="77777777" w:rsidR="00097679" w:rsidRDefault="00097679" w:rsidP="00097679">
      <w:pPr>
        <w:ind w:firstLineChars="100" w:firstLine="210"/>
        <w:rPr>
          <w:rFonts w:hint="eastAsia"/>
        </w:rPr>
      </w:pPr>
      <w:r>
        <w:rPr>
          <w:rFonts w:hint="eastAsia"/>
        </w:rPr>
        <w:t>定員制です。お早めにお申し込みください。</w:t>
      </w:r>
    </w:p>
    <w:p w14:paraId="6DA91160" w14:textId="77777777" w:rsidR="00097679" w:rsidRDefault="00097679" w:rsidP="00097679">
      <w:pPr>
        <w:pStyle w:val="a3"/>
      </w:pPr>
      <w:r>
        <w:rPr>
          <w:rFonts w:hint="eastAsia"/>
        </w:rPr>
        <w:t>敬具</w:t>
      </w:r>
    </w:p>
    <w:p w14:paraId="1E152852" w14:textId="77777777" w:rsidR="00097679" w:rsidRDefault="00097679" w:rsidP="00097679">
      <w:pPr>
        <w:rPr>
          <w:rFonts w:hint="eastAsia"/>
        </w:rPr>
      </w:pPr>
    </w:p>
    <w:p w14:paraId="52BE8D16" w14:textId="77777777" w:rsidR="00097679" w:rsidRDefault="00097679" w:rsidP="00097679">
      <w:pPr>
        <w:pStyle w:val="a5"/>
        <w:rPr>
          <w:rFonts w:hint="eastAsia"/>
        </w:rPr>
      </w:pPr>
      <w:r>
        <w:rPr>
          <w:rFonts w:hint="eastAsia"/>
        </w:rPr>
        <w:t>記</w:t>
      </w:r>
    </w:p>
    <w:p w14:paraId="73376DE4" w14:textId="77777777" w:rsidR="00097679" w:rsidRDefault="00097679" w:rsidP="00097679"/>
    <w:p w14:paraId="2A237100" w14:textId="77777777" w:rsidR="00097679" w:rsidRDefault="00097679" w:rsidP="00097679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日時</w:t>
      </w:r>
    </w:p>
    <w:p w14:paraId="2CB2D382" w14:textId="77777777" w:rsidR="00097679" w:rsidRDefault="00097679" w:rsidP="0009767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令和４年６月１０日・１７日（毎週金曜日）（全２回）</w:t>
      </w:r>
    </w:p>
    <w:p w14:paraId="6368F924" w14:textId="77777777" w:rsidR="00097679" w:rsidRDefault="00097679" w:rsidP="0009767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午後６時～８時</w:t>
      </w:r>
    </w:p>
    <w:p w14:paraId="4D2ACEE4" w14:textId="77777777" w:rsidR="00097679" w:rsidRDefault="00097679" w:rsidP="00097679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場所</w:t>
      </w:r>
    </w:p>
    <w:p w14:paraId="7E4FE17B" w14:textId="77777777" w:rsidR="00097679" w:rsidRDefault="00097679" w:rsidP="0009767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市民ホール　第１研修室</w:t>
      </w:r>
    </w:p>
    <w:p w14:paraId="598A3806" w14:textId="77777777" w:rsidR="00097679" w:rsidRDefault="00097679" w:rsidP="00097679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定員</w:t>
      </w:r>
    </w:p>
    <w:p w14:paraId="26942043" w14:textId="77777777" w:rsidR="00097679" w:rsidRDefault="00097679" w:rsidP="0009767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２０名　先着順</w:t>
      </w:r>
    </w:p>
    <w:p w14:paraId="1BA67B44" w14:textId="77777777" w:rsidR="00097679" w:rsidRDefault="00097679" w:rsidP="00097679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日程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15"/>
        <w:gridCol w:w="2160"/>
        <w:gridCol w:w="4320"/>
      </w:tblGrid>
      <w:tr w:rsidR="00097679" w14:paraId="56D6C30A" w14:textId="77777777" w:rsidTr="00097679">
        <w:tc>
          <w:tcPr>
            <w:tcW w:w="1615" w:type="dxa"/>
          </w:tcPr>
          <w:p w14:paraId="4809E378" w14:textId="77777777" w:rsidR="00097679" w:rsidRDefault="00097679" w:rsidP="00097679">
            <w:pPr>
              <w:rPr>
                <w:rFonts w:hint="eastAsia"/>
              </w:rPr>
            </w:pPr>
          </w:p>
        </w:tc>
        <w:tc>
          <w:tcPr>
            <w:tcW w:w="2160" w:type="dxa"/>
            <w:vAlign w:val="center"/>
          </w:tcPr>
          <w:p w14:paraId="3E684850" w14:textId="31761C8C" w:rsidR="00097679" w:rsidRDefault="00097679" w:rsidP="000976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月日（曜日）</w:t>
            </w:r>
          </w:p>
        </w:tc>
        <w:tc>
          <w:tcPr>
            <w:tcW w:w="4320" w:type="dxa"/>
            <w:vAlign w:val="center"/>
          </w:tcPr>
          <w:p w14:paraId="41AAF71C" w14:textId="509754B3" w:rsidR="00097679" w:rsidRDefault="00097679" w:rsidP="000976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　　容</w:t>
            </w:r>
          </w:p>
        </w:tc>
      </w:tr>
      <w:tr w:rsidR="00097679" w14:paraId="3A526697" w14:textId="77777777" w:rsidTr="00097679">
        <w:tc>
          <w:tcPr>
            <w:tcW w:w="1615" w:type="dxa"/>
            <w:vMerge w:val="restart"/>
            <w:vAlign w:val="center"/>
          </w:tcPr>
          <w:p w14:paraId="0805369F" w14:textId="0F411A10" w:rsidR="00097679" w:rsidRDefault="00097679" w:rsidP="000976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１日目</w:t>
            </w:r>
          </w:p>
        </w:tc>
        <w:tc>
          <w:tcPr>
            <w:tcW w:w="2160" w:type="dxa"/>
            <w:vMerge w:val="restart"/>
            <w:vAlign w:val="center"/>
          </w:tcPr>
          <w:p w14:paraId="4B0D1906" w14:textId="10E4BFCA" w:rsidR="00097679" w:rsidRDefault="00097679" w:rsidP="0009767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６月１０日（金）</w:t>
            </w:r>
          </w:p>
        </w:tc>
        <w:tc>
          <w:tcPr>
            <w:tcW w:w="4320" w:type="dxa"/>
          </w:tcPr>
          <w:p w14:paraId="5085DBE9" w14:textId="349AA701" w:rsidR="00097679" w:rsidRDefault="00097679" w:rsidP="00097679">
            <w:pPr>
              <w:rPr>
                <w:rFonts w:hint="eastAsia"/>
              </w:rPr>
            </w:pPr>
            <w:r>
              <w:rPr>
                <w:rFonts w:hint="eastAsia"/>
              </w:rPr>
              <w:t>アロマテラピーの歴史</w:t>
            </w:r>
          </w:p>
        </w:tc>
      </w:tr>
      <w:tr w:rsidR="00097679" w14:paraId="44D7E21A" w14:textId="77777777" w:rsidTr="00097679">
        <w:tc>
          <w:tcPr>
            <w:tcW w:w="1615" w:type="dxa"/>
            <w:vMerge/>
            <w:vAlign w:val="center"/>
          </w:tcPr>
          <w:p w14:paraId="06368CBF" w14:textId="77777777" w:rsidR="00097679" w:rsidRDefault="00097679" w:rsidP="00097679"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  <w:vMerge/>
            <w:vAlign w:val="center"/>
          </w:tcPr>
          <w:p w14:paraId="75C21F59" w14:textId="77777777" w:rsidR="00097679" w:rsidRDefault="00097679" w:rsidP="00097679">
            <w:pPr>
              <w:jc w:val="right"/>
              <w:rPr>
                <w:rFonts w:hint="eastAsia"/>
              </w:rPr>
            </w:pPr>
          </w:p>
        </w:tc>
        <w:tc>
          <w:tcPr>
            <w:tcW w:w="4320" w:type="dxa"/>
          </w:tcPr>
          <w:p w14:paraId="3339A0BB" w14:textId="6076BF10" w:rsidR="00097679" w:rsidRDefault="00097679" w:rsidP="00097679">
            <w:pPr>
              <w:rPr>
                <w:rFonts w:hint="eastAsia"/>
              </w:rPr>
            </w:pPr>
            <w:r>
              <w:rPr>
                <w:rFonts w:hint="eastAsia"/>
              </w:rPr>
              <w:t>精油の抽出方法・種類・概要</w:t>
            </w:r>
          </w:p>
        </w:tc>
      </w:tr>
      <w:tr w:rsidR="00097679" w14:paraId="6787A339" w14:textId="77777777" w:rsidTr="00097679">
        <w:tc>
          <w:tcPr>
            <w:tcW w:w="1615" w:type="dxa"/>
            <w:vMerge/>
            <w:vAlign w:val="center"/>
          </w:tcPr>
          <w:p w14:paraId="2909D3D1" w14:textId="77777777" w:rsidR="00097679" w:rsidRDefault="00097679" w:rsidP="00097679"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  <w:vMerge/>
            <w:vAlign w:val="center"/>
          </w:tcPr>
          <w:p w14:paraId="790FC0A1" w14:textId="77777777" w:rsidR="00097679" w:rsidRDefault="00097679" w:rsidP="00097679">
            <w:pPr>
              <w:jc w:val="right"/>
              <w:rPr>
                <w:rFonts w:hint="eastAsia"/>
              </w:rPr>
            </w:pPr>
          </w:p>
        </w:tc>
        <w:tc>
          <w:tcPr>
            <w:tcW w:w="4320" w:type="dxa"/>
          </w:tcPr>
          <w:p w14:paraId="6C5DDA2B" w14:textId="0980A59B" w:rsidR="00097679" w:rsidRDefault="00097679" w:rsidP="00097679">
            <w:pPr>
              <w:rPr>
                <w:rFonts w:hint="eastAsia"/>
              </w:rPr>
            </w:pPr>
            <w:r>
              <w:rPr>
                <w:rFonts w:hint="eastAsia"/>
              </w:rPr>
              <w:t>アロマテラピーの手軽な楽しみ方</w:t>
            </w:r>
          </w:p>
        </w:tc>
      </w:tr>
      <w:tr w:rsidR="00097679" w14:paraId="33208836" w14:textId="77777777" w:rsidTr="00097679">
        <w:tc>
          <w:tcPr>
            <w:tcW w:w="1615" w:type="dxa"/>
            <w:vMerge w:val="restart"/>
            <w:vAlign w:val="center"/>
          </w:tcPr>
          <w:p w14:paraId="598DA86F" w14:textId="1B7C5F67" w:rsidR="00097679" w:rsidRDefault="00097679" w:rsidP="000976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２日目</w:t>
            </w:r>
          </w:p>
        </w:tc>
        <w:tc>
          <w:tcPr>
            <w:tcW w:w="2160" w:type="dxa"/>
            <w:vMerge w:val="restart"/>
            <w:vAlign w:val="center"/>
          </w:tcPr>
          <w:p w14:paraId="2A83854A" w14:textId="77F6964C" w:rsidR="00097679" w:rsidRDefault="00097679" w:rsidP="0009767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１７日（金）</w:t>
            </w:r>
          </w:p>
        </w:tc>
        <w:tc>
          <w:tcPr>
            <w:tcW w:w="4320" w:type="dxa"/>
          </w:tcPr>
          <w:p w14:paraId="129D2EFE" w14:textId="5D77AE24" w:rsidR="00097679" w:rsidRDefault="00097679" w:rsidP="00097679">
            <w:pPr>
              <w:rPr>
                <w:rFonts w:hint="eastAsia"/>
              </w:rPr>
            </w:pPr>
            <w:r>
              <w:rPr>
                <w:rFonts w:hint="eastAsia"/>
              </w:rPr>
              <w:t>代表的な精油</w:t>
            </w:r>
          </w:p>
        </w:tc>
      </w:tr>
      <w:tr w:rsidR="00097679" w14:paraId="061669AC" w14:textId="77777777" w:rsidTr="00097679">
        <w:tc>
          <w:tcPr>
            <w:tcW w:w="1615" w:type="dxa"/>
            <w:vMerge/>
          </w:tcPr>
          <w:p w14:paraId="02165377" w14:textId="77777777" w:rsidR="00097679" w:rsidRDefault="00097679" w:rsidP="00097679">
            <w:pPr>
              <w:rPr>
                <w:rFonts w:hint="eastAsia"/>
              </w:rPr>
            </w:pPr>
          </w:p>
        </w:tc>
        <w:tc>
          <w:tcPr>
            <w:tcW w:w="2160" w:type="dxa"/>
            <w:vMerge/>
          </w:tcPr>
          <w:p w14:paraId="2D8CB986" w14:textId="77777777" w:rsidR="00097679" w:rsidRDefault="00097679" w:rsidP="00097679">
            <w:pPr>
              <w:rPr>
                <w:rFonts w:hint="eastAsia"/>
              </w:rPr>
            </w:pPr>
          </w:p>
        </w:tc>
        <w:tc>
          <w:tcPr>
            <w:tcW w:w="4320" w:type="dxa"/>
          </w:tcPr>
          <w:p w14:paraId="0AB6137D" w14:textId="4401EBAA" w:rsidR="00097679" w:rsidRDefault="00097679" w:rsidP="00097679">
            <w:pPr>
              <w:rPr>
                <w:rFonts w:hint="eastAsia"/>
              </w:rPr>
            </w:pPr>
            <w:r>
              <w:rPr>
                <w:rFonts w:hint="eastAsia"/>
              </w:rPr>
              <w:t>精油のブレンドについて</w:t>
            </w:r>
          </w:p>
        </w:tc>
      </w:tr>
      <w:tr w:rsidR="00097679" w14:paraId="60DCDB6F" w14:textId="77777777" w:rsidTr="00097679">
        <w:tc>
          <w:tcPr>
            <w:tcW w:w="1615" w:type="dxa"/>
            <w:vMerge/>
          </w:tcPr>
          <w:p w14:paraId="24E094FF" w14:textId="77777777" w:rsidR="00097679" w:rsidRDefault="00097679" w:rsidP="00097679">
            <w:pPr>
              <w:rPr>
                <w:rFonts w:hint="eastAsia"/>
              </w:rPr>
            </w:pPr>
          </w:p>
        </w:tc>
        <w:tc>
          <w:tcPr>
            <w:tcW w:w="2160" w:type="dxa"/>
            <w:vMerge/>
          </w:tcPr>
          <w:p w14:paraId="56C0C63D" w14:textId="77777777" w:rsidR="00097679" w:rsidRDefault="00097679" w:rsidP="00097679">
            <w:pPr>
              <w:rPr>
                <w:rFonts w:hint="eastAsia"/>
              </w:rPr>
            </w:pPr>
          </w:p>
        </w:tc>
        <w:tc>
          <w:tcPr>
            <w:tcW w:w="4320" w:type="dxa"/>
          </w:tcPr>
          <w:p w14:paraId="3C81F691" w14:textId="7CFAC1B1" w:rsidR="00097679" w:rsidRDefault="00097679" w:rsidP="00097679">
            <w:pPr>
              <w:rPr>
                <w:rFonts w:hint="eastAsia"/>
              </w:rPr>
            </w:pPr>
            <w:r>
              <w:rPr>
                <w:rFonts w:hint="eastAsia"/>
              </w:rPr>
              <w:t>実習　オリジナルパフューム</w:t>
            </w:r>
          </w:p>
        </w:tc>
      </w:tr>
    </w:tbl>
    <w:p w14:paraId="70E56145" w14:textId="77777777" w:rsidR="00097679" w:rsidRDefault="00097679" w:rsidP="00097679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お申し込み・お問い合わせ</w:t>
      </w:r>
    </w:p>
    <w:p w14:paraId="14D55664" w14:textId="43AD3061" w:rsidR="00097679" w:rsidRDefault="00097679" w:rsidP="0009767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市民ホール　教養課：安田（電話：０３－６４４４－××××　内線：１１）</w:t>
      </w:r>
    </w:p>
    <w:p w14:paraId="1D58240E" w14:textId="307FA90F" w:rsidR="00097679" w:rsidRPr="00097679" w:rsidRDefault="00097679" w:rsidP="00097679">
      <w:pPr>
        <w:pStyle w:val="a3"/>
      </w:pPr>
      <w:r>
        <w:rPr>
          <w:rFonts w:hint="eastAsia"/>
        </w:rPr>
        <w:t>以上</w:t>
      </w:r>
    </w:p>
    <w:p w14:paraId="5BE9DB3C" w14:textId="77777777" w:rsidR="009F5286" w:rsidRDefault="009F5286"/>
    <w:sectPr w:rsidR="009F52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9194C"/>
    <w:multiLevelType w:val="hybridMultilevel"/>
    <w:tmpl w:val="DDE6408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213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79"/>
    <w:rsid w:val="00097679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0D6D12"/>
  <w15:chartTrackingRefBased/>
  <w15:docId w15:val="{65A53873-48D4-48F4-8676-090EEDB3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97679"/>
    <w:pPr>
      <w:jc w:val="right"/>
    </w:pPr>
  </w:style>
  <w:style w:type="character" w:customStyle="1" w:styleId="a4">
    <w:name w:val="結語 (文字)"/>
    <w:basedOn w:val="a0"/>
    <w:link w:val="a3"/>
    <w:uiPriority w:val="99"/>
    <w:rsid w:val="00097679"/>
    <w:rPr>
      <w:rFonts w:ascii="Century" w:hAnsi="Century"/>
    </w:rPr>
  </w:style>
  <w:style w:type="paragraph" w:styleId="a5">
    <w:name w:val="Note Heading"/>
    <w:basedOn w:val="a"/>
    <w:next w:val="a"/>
    <w:link w:val="a6"/>
    <w:uiPriority w:val="99"/>
    <w:unhideWhenUsed/>
    <w:rsid w:val="00097679"/>
    <w:pPr>
      <w:jc w:val="center"/>
    </w:pPr>
  </w:style>
  <w:style w:type="character" w:customStyle="1" w:styleId="a6">
    <w:name w:val="記 (文字)"/>
    <w:basedOn w:val="a0"/>
    <w:link w:val="a5"/>
    <w:uiPriority w:val="99"/>
    <w:rsid w:val="00097679"/>
    <w:rPr>
      <w:rFonts w:ascii="Century" w:hAnsi="Century"/>
    </w:rPr>
  </w:style>
  <w:style w:type="paragraph" w:styleId="a7">
    <w:name w:val="List Paragraph"/>
    <w:basedOn w:val="a"/>
    <w:uiPriority w:val="34"/>
    <w:qFormat/>
    <w:rsid w:val="00097679"/>
    <w:pPr>
      <w:ind w:leftChars="400" w:left="840"/>
    </w:pPr>
  </w:style>
  <w:style w:type="table" w:styleId="a8">
    <w:name w:val="Table Grid"/>
    <w:basedOn w:val="a1"/>
    <w:uiPriority w:val="39"/>
    <w:rsid w:val="00097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2023-11-06T03:51:00Z</dcterms:created>
  <dcterms:modified xsi:type="dcterms:W3CDTF">2023-11-06T03:56:00Z</dcterms:modified>
</cp:coreProperties>
</file>